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BD" w:rsidRPr="005461BD" w:rsidRDefault="002F5181" w:rsidP="00604565">
      <w:pPr>
        <w:spacing w:after="0" w:line="240" w:lineRule="auto"/>
        <w:rPr>
          <w:rFonts w:eastAsiaTheme="minorEastAsia"/>
          <w:b/>
          <w:sz w:val="28"/>
          <w:szCs w:val="28"/>
        </w:rPr>
      </w:pPr>
      <w:r w:rsidRPr="005461BD">
        <w:rPr>
          <w:rFonts w:eastAsiaTheme="minorEastAsia"/>
          <w:b/>
          <w:sz w:val="28"/>
          <w:szCs w:val="28"/>
        </w:rPr>
        <w:t>Respiratory model</w:t>
      </w:r>
      <w:r w:rsidR="005461BD" w:rsidRPr="005461BD">
        <w:rPr>
          <w:rFonts w:eastAsiaTheme="minorEastAsia"/>
          <w:b/>
          <w:sz w:val="28"/>
          <w:szCs w:val="28"/>
        </w:rPr>
        <w:t xml:space="preserve"> </w:t>
      </w:r>
    </w:p>
    <w:p w:rsidR="002F5181" w:rsidRPr="000F37B2" w:rsidRDefault="00C72F14" w:rsidP="000F37B2">
      <w:pPr>
        <w:spacing w:before="24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 xml:space="preserve">Based on paper by </w:t>
      </w:r>
      <w:proofErr w:type="spellStart"/>
      <w:r w:rsidR="005461BD">
        <w:rPr>
          <w:rFonts w:eastAsiaTheme="minorEastAsia"/>
        </w:rPr>
        <w:t>Alona</w:t>
      </w:r>
      <w:proofErr w:type="spellEnd"/>
      <w:r w:rsidR="005461BD">
        <w:rPr>
          <w:rFonts w:eastAsiaTheme="minorEastAsia"/>
        </w:rPr>
        <w:t xml:space="preserve"> </w:t>
      </w:r>
      <w:r w:rsidR="005461BD" w:rsidRPr="005461BD">
        <w:rPr>
          <w:rFonts w:eastAsiaTheme="minorEastAsia"/>
        </w:rPr>
        <w:t xml:space="preserve">Ben-Tal and </w:t>
      </w:r>
      <w:r w:rsidR="005461BD">
        <w:rPr>
          <w:rFonts w:eastAsiaTheme="minorEastAsia"/>
        </w:rPr>
        <w:t xml:space="preserve">Jeff </w:t>
      </w:r>
      <w:r w:rsidR="005461BD" w:rsidRPr="005461BD">
        <w:rPr>
          <w:rFonts w:eastAsiaTheme="minorEastAsia"/>
        </w:rPr>
        <w:t xml:space="preserve">Smith, </w:t>
      </w:r>
      <w:r w:rsidR="000F37B2" w:rsidRPr="000F37B2">
        <w:rPr>
          <w:rFonts w:eastAsiaTheme="minorEastAsia"/>
          <w:b/>
        </w:rPr>
        <w:t>Control of breathing: Two types of delays studied in an integrated model of the respiratory system</w:t>
      </w:r>
      <w:r w:rsidR="000F37B2">
        <w:rPr>
          <w:rFonts w:eastAsiaTheme="minorEastAsia"/>
          <w:b/>
        </w:rPr>
        <w:t>.</w:t>
      </w:r>
      <w:proofErr w:type="gramEnd"/>
      <w:r w:rsidR="000F37B2">
        <w:rPr>
          <w:rFonts w:eastAsiaTheme="minorEastAsia"/>
          <w:b/>
        </w:rPr>
        <w:t xml:space="preserve"> </w:t>
      </w:r>
      <w:proofErr w:type="gramStart"/>
      <w:r w:rsidR="005461BD" w:rsidRPr="005461BD">
        <w:rPr>
          <w:rFonts w:eastAsiaTheme="minorEastAsia"/>
          <w:i/>
        </w:rPr>
        <w:t>Respiratory Physiology &amp; Neurobiology</w:t>
      </w:r>
      <w:r w:rsidR="005461BD" w:rsidRPr="005461BD">
        <w:t xml:space="preserve"> </w:t>
      </w:r>
      <w:r w:rsidR="005461BD">
        <w:rPr>
          <w:rFonts w:eastAsiaTheme="minorEastAsia"/>
        </w:rPr>
        <w:t>170,</w:t>
      </w:r>
      <w:r w:rsidR="005461BD" w:rsidRPr="005461BD">
        <w:rPr>
          <w:rFonts w:eastAsiaTheme="minorEastAsia"/>
        </w:rPr>
        <w:t xml:space="preserve"> 103–112</w:t>
      </w:r>
      <w:r w:rsidR="005461BD">
        <w:rPr>
          <w:rFonts w:eastAsiaTheme="minorEastAsia"/>
        </w:rPr>
        <w:t xml:space="preserve">, </w:t>
      </w:r>
      <w:r w:rsidR="005461BD" w:rsidRPr="005461BD">
        <w:rPr>
          <w:rFonts w:eastAsiaTheme="minorEastAsia"/>
        </w:rPr>
        <w:t>2010</w:t>
      </w:r>
      <w:r w:rsidR="000F37B2">
        <w:rPr>
          <w:rFonts w:eastAsiaTheme="minorEastAsia"/>
        </w:rPr>
        <w:t>.</w:t>
      </w:r>
      <w:proofErr w:type="gramEnd"/>
    </w:p>
    <w:p w:rsidR="007D2C58" w:rsidRDefault="007B3142" w:rsidP="0060672A">
      <w:pPr>
        <w:spacing w:before="120" w:after="0" w:line="240" w:lineRule="auto"/>
        <w:rPr>
          <w:rFonts w:eastAsiaTheme="minorEastAsia"/>
          <w:b/>
        </w:rPr>
      </w:pP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EF697B1" wp14:editId="35264AA7">
                <wp:simplePos x="0" y="0"/>
                <wp:positionH relativeFrom="column">
                  <wp:posOffset>31805</wp:posOffset>
                </wp:positionH>
                <wp:positionV relativeFrom="paragraph">
                  <wp:posOffset>224486</wp:posOffset>
                </wp:positionV>
                <wp:extent cx="4269780" cy="2146442"/>
                <wp:effectExtent l="0" t="0" r="0" b="2540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9780" cy="2146442"/>
                          <a:chOff x="0" y="0"/>
                          <a:chExt cx="4269780" cy="2146442"/>
                        </a:xfrm>
                      </wpg:grpSpPr>
                      <wpg:grpSp>
                        <wpg:cNvPr id="154" name="Group 154"/>
                        <wpg:cNvGrpSpPr/>
                        <wpg:grpSpPr>
                          <a:xfrm>
                            <a:off x="1908313" y="1248355"/>
                            <a:ext cx="713094" cy="516647"/>
                            <a:chOff x="0" y="0"/>
                            <a:chExt cx="713105" cy="516678"/>
                          </a:xfrm>
                        </wpg:grpSpPr>
                        <wpg:grpSp>
                          <wpg:cNvPr id="71" name="Group 71"/>
                          <wpg:cNvGrpSpPr/>
                          <wpg:grpSpPr>
                            <a:xfrm>
                              <a:off x="76200" y="209550"/>
                              <a:ext cx="575310" cy="307128"/>
                              <a:chOff x="0" y="0"/>
                              <a:chExt cx="575945" cy="308540"/>
                            </a:xfrm>
                          </wpg:grpSpPr>
                          <wps:wsp>
                            <wps:cNvPr id="60" name="Straight Connector 60"/>
                            <wps:cNvCnPr/>
                            <wps:spPr>
                              <a:xfrm>
                                <a:off x="0" y="0"/>
                                <a:ext cx="5759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308540"/>
                                <a:ext cx="57594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0" name="Group 70"/>
                          <wpg:cNvGrpSpPr/>
                          <wpg:grpSpPr>
                            <a:xfrm>
                              <a:off x="95250" y="209550"/>
                              <a:ext cx="487680" cy="304165"/>
                              <a:chOff x="0" y="0"/>
                              <a:chExt cx="488054" cy="305435"/>
                            </a:xfrm>
                          </wpg:grpSpPr>
                          <wpg:grpSp>
                            <wpg:cNvPr id="67" name="Group 67"/>
                            <wpg:cNvGrpSpPr/>
                            <wpg:grpSpPr>
                              <a:xfrm>
                                <a:off x="11219" y="61708"/>
                                <a:ext cx="474980" cy="179705"/>
                                <a:chOff x="0" y="0"/>
                                <a:chExt cx="475016" cy="179705"/>
                              </a:xfrm>
                            </wpg:grpSpPr>
                            <wps:wsp>
                              <wps:cNvPr id="62" name="Oval 6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17208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 63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78538" y="0"/>
                                  <a:ext cx="17208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Oval 64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151465" y="0"/>
                                  <a:ext cx="17208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Oval 65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30003" y="0"/>
                                  <a:ext cx="17208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Oval 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02931" y="0"/>
                                  <a:ext cx="172085" cy="1797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8" name="Straight Connector 68"/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Straight Connector 69"/>
                            <wps:cNvCnPr/>
                            <wps:spPr>
                              <a:xfrm>
                                <a:off x="488054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0" name="Text Box 90"/>
                          <wps:cNvSpPr txBox="1"/>
                          <wps:spPr>
                            <a:xfrm>
                              <a:off x="0" y="0"/>
                              <a:ext cx="713105" cy="2347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DF4060" w:rsidRDefault="008D6D75">
                                <w:pPr>
                                  <w:rPr>
                                    <w:b/>
                                    <w:color w:val="00B050"/>
                                    <w:sz w:val="18"/>
                                    <w:szCs w:val="18"/>
                                  </w:rPr>
                                </w:pPr>
                                <w:r w:rsidRPr="00DF4060">
                                  <w:rPr>
                                    <w:b/>
                                    <w:color w:val="00B050"/>
                                    <w:sz w:val="18"/>
                                    <w:szCs w:val="18"/>
                                  </w:rPr>
                                  <w:t>Diaphragm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" name="Group 146"/>
                        <wpg:cNvGrpSpPr/>
                        <wpg:grpSpPr>
                          <a:xfrm>
                            <a:off x="2560320" y="87465"/>
                            <a:ext cx="1709460" cy="2048961"/>
                            <a:chOff x="0" y="0"/>
                            <a:chExt cx="1709487" cy="2049083"/>
                          </a:xfrm>
                        </wpg:grpSpPr>
                        <wps:wsp>
                          <wps:cNvPr id="87" name="Text Box 87"/>
                          <wps:cNvSpPr txBox="1"/>
                          <wps:spPr>
                            <a:xfrm>
                              <a:off x="892423" y="1358566"/>
                              <a:ext cx="347345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92D05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92D05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92D050"/>
                                            <w:sz w:val="18"/>
                                            <w:szCs w:val="18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92D050"/>
                                            <w:sz w:val="18"/>
                                            <w:szCs w:val="18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7" name="Group 117"/>
                          <wpg:cNvGrpSpPr/>
                          <wpg:grpSpPr>
                            <a:xfrm>
                              <a:off x="0" y="0"/>
                              <a:ext cx="1709487" cy="2049083"/>
                              <a:chOff x="0" y="0"/>
                              <a:chExt cx="1709487" cy="2049083"/>
                            </a:xfrm>
                          </wpg:grpSpPr>
                          <wpg:grpSp>
                            <wpg:cNvPr id="92" name="Group 92"/>
                            <wpg:cNvGrpSpPr/>
                            <wpg:grpSpPr>
                              <a:xfrm>
                                <a:off x="218364" y="0"/>
                                <a:ext cx="801740" cy="274320"/>
                                <a:chOff x="5610" y="0"/>
                                <a:chExt cx="801740" cy="274320"/>
                              </a:xfrm>
                            </wpg:grpSpPr>
                            <wps:wsp>
                              <wps:cNvPr id="85" name="Text Box 85"/>
                              <wps:cNvSpPr txBox="1"/>
                              <wps:spPr>
                                <a:xfrm>
                                  <a:off x="460005" y="0"/>
                                  <a:ext cx="34734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6D75" w:rsidRPr="00625A8E" w:rsidRDefault="008D6D75" w:rsidP="00625A8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18"/>
                                                <w:szCs w:val="18"/>
                                              </w:rPr>
                                              <m:t>P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18"/>
                                                <w:szCs w:val="18"/>
                                              </w:rPr>
                                              <m:t>m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Text Box 88"/>
                              <wps:cNvSpPr txBox="1"/>
                              <wps:spPr>
                                <a:xfrm>
                                  <a:off x="5610" y="0"/>
                                  <a:ext cx="34734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6D75" w:rsidRPr="00625A8E" w:rsidRDefault="008D6D75" w:rsidP="00625A8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R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4" name="Group 114"/>
                            <wpg:cNvGrpSpPr/>
                            <wpg:grpSpPr>
                              <a:xfrm>
                                <a:off x="0" y="205841"/>
                                <a:ext cx="1709487" cy="1843242"/>
                                <a:chOff x="0" y="-5700"/>
                                <a:chExt cx="1709487" cy="1843242"/>
                              </a:xfrm>
                            </wpg:grpSpPr>
                            <wpg:grpSp>
                              <wpg:cNvPr id="74" name="Group 74"/>
                              <wpg:cNvGrpSpPr/>
                              <wpg:grpSpPr>
                                <a:xfrm>
                                  <a:off x="0" y="-5700"/>
                                  <a:ext cx="1239769" cy="1843242"/>
                                  <a:chOff x="0" y="-5700"/>
                                  <a:chExt cx="1239769" cy="1843242"/>
                                </a:xfrm>
                              </wpg:grpSpPr>
                              <wps:wsp>
                                <wps:cNvPr id="55" name="Straight Connector 55"/>
                                <wps:cNvCnPr/>
                                <wps:spPr>
                                  <a:xfrm>
                                    <a:off x="1233934" y="-5697"/>
                                    <a:ext cx="0" cy="183642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92D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Straight Connector 56"/>
                                <wps:cNvCnPr/>
                                <wps:spPr>
                                  <a:xfrm>
                                    <a:off x="5587" y="-5700"/>
                                    <a:ext cx="0" cy="1157605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92D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Straight Connector 57"/>
                                <wps:cNvCnPr/>
                                <wps:spPr>
                                  <a:xfrm>
                                    <a:off x="0" y="0"/>
                                    <a:ext cx="52705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92D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Straight Connector 58"/>
                                <wps:cNvCnPr/>
                                <wps:spPr>
                                  <a:xfrm>
                                    <a:off x="706836" y="0"/>
                                    <a:ext cx="52705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92D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>
                                    <a:off x="160" y="1464162"/>
                                    <a:ext cx="0" cy="37338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92D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Straight Connector 73"/>
                                <wps:cNvCnPr/>
                                <wps:spPr>
                                  <a:xfrm>
                                    <a:off x="0" y="1834409"/>
                                    <a:ext cx="1239769" cy="3133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92D05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4" name="Text Box 94"/>
                              <wps:cNvSpPr txBox="1"/>
                              <wps:spPr>
                                <a:xfrm>
                                  <a:off x="1186882" y="1064122"/>
                                  <a:ext cx="522605" cy="456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6D75" w:rsidRPr="00164B79" w:rsidRDefault="008D6D75" w:rsidP="0066137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b/>
                                        <w:color w:val="92D05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92D050"/>
                                        <w:sz w:val="18"/>
                                        <w:szCs w:val="18"/>
                                      </w:rPr>
                                      <w:t>Pleural</w:t>
                                    </w:r>
                                  </w:p>
                                  <w:p w:rsidR="008D6D75" w:rsidRPr="00164B79" w:rsidRDefault="008D6D75" w:rsidP="0066137C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b/>
                                        <w:color w:val="92D05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164B79">
                                      <w:rPr>
                                        <w:b/>
                                        <w:color w:val="92D050"/>
                                        <w:sz w:val="18"/>
                                        <w:szCs w:val="18"/>
                                      </w:rPr>
                                      <w:t>cavity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45" name="Group 145"/>
                        <wpg:cNvGrpSpPr/>
                        <wpg:grpSpPr>
                          <a:xfrm>
                            <a:off x="2838616" y="0"/>
                            <a:ext cx="821893" cy="2123713"/>
                            <a:chOff x="0" y="0"/>
                            <a:chExt cx="821906" cy="2123839"/>
                          </a:xfrm>
                        </wpg:grpSpPr>
                        <wpg:grpSp>
                          <wpg:cNvPr id="120" name="Group 120"/>
                          <wpg:cNvGrpSpPr/>
                          <wpg:grpSpPr>
                            <a:xfrm>
                              <a:off x="61415" y="0"/>
                              <a:ext cx="566366" cy="1131206"/>
                              <a:chOff x="0" y="0"/>
                              <a:chExt cx="566366" cy="1131206"/>
                            </a:xfrm>
                          </wpg:grpSpPr>
                          <wps:wsp>
                            <wps:cNvPr id="118" name="Rectangle 118"/>
                            <wps:cNvSpPr/>
                            <wps:spPr>
                              <a:xfrm>
                                <a:off x="191069" y="0"/>
                                <a:ext cx="179705" cy="57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Rectangle 119"/>
                            <wps:cNvSpPr/>
                            <wps:spPr>
                              <a:xfrm>
                                <a:off x="0" y="573206"/>
                                <a:ext cx="566366" cy="558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4" name="Group 144"/>
                          <wpg:cNvGrpSpPr/>
                          <wpg:grpSpPr>
                            <a:xfrm>
                              <a:off x="0" y="40943"/>
                              <a:ext cx="821906" cy="2082896"/>
                              <a:chOff x="0" y="61414"/>
                              <a:chExt cx="821906" cy="2082896"/>
                            </a:xfrm>
                          </wpg:grpSpPr>
                          <wpg:grpSp>
                            <wpg:cNvPr id="112" name="Group 112"/>
                            <wpg:cNvGrpSpPr/>
                            <wpg:grpSpPr>
                              <a:xfrm>
                                <a:off x="0" y="1160060"/>
                                <a:ext cx="629920" cy="984250"/>
                                <a:chOff x="341194" y="0"/>
                                <a:chExt cx="630536" cy="984250"/>
                              </a:xfrm>
                            </wpg:grpSpPr>
                            <wpg:grpSp>
                              <wpg:cNvPr id="111" name="Group 111"/>
                              <wpg:cNvGrpSpPr/>
                              <wpg:grpSpPr>
                                <a:xfrm>
                                  <a:off x="395785" y="0"/>
                                  <a:ext cx="575945" cy="984250"/>
                                  <a:chOff x="0" y="0"/>
                                  <a:chExt cx="575945" cy="984250"/>
                                </a:xfrm>
                              </wpg:grpSpPr>
                              <wpg:grpSp>
                                <wpg:cNvPr id="48" name="Group 48"/>
                                <wpg:cNvGrpSpPr/>
                                <wpg:grpSpPr>
                                  <a:xfrm>
                                    <a:off x="197893" y="0"/>
                                    <a:ext cx="174625" cy="984250"/>
                                    <a:chOff x="0" y="0"/>
                                    <a:chExt cx="174625" cy="984543"/>
                                  </a:xfrm>
                                </wpg:grpSpPr>
                                <wpg:grpSp>
                                  <wpg:cNvPr id="45" name="Group 45"/>
                                  <wpg:cNvGrpSpPr/>
                                  <wpg:grpSpPr>
                                    <a:xfrm>
                                      <a:off x="0" y="211015"/>
                                      <a:ext cx="174625" cy="563245"/>
                                      <a:chOff x="0" y="0"/>
                                      <a:chExt cx="174625" cy="784588"/>
                                    </a:xfrm>
                                  </wpg:grpSpPr>
                                  <wpg:grpSp>
                                    <wpg:cNvPr id="19" name="Group 19"/>
                                    <wpg:cNvGrpSpPr/>
                                    <wpg:grpSpPr>
                                      <a:xfrm>
                                        <a:off x="0" y="130629"/>
                                        <a:ext cx="174625" cy="173990"/>
                                        <a:chOff x="0" y="0"/>
                                        <a:chExt cx="174625" cy="174460"/>
                                      </a:xfrm>
                                    </wpg:grpSpPr>
                                    <wps:wsp>
                                      <wps:cNvPr id="16" name="Straight Connector 16"/>
                                      <wps:cNvCnPr/>
                                      <wps:spPr>
                                        <a:xfrm>
                                          <a:off x="0" y="0"/>
                                          <a:ext cx="174625" cy="8699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" name="Straight Connector 17"/>
                                      <wps:cNvCnPr/>
                                      <wps:spPr>
                                        <a:xfrm flipV="1">
                                          <a:off x="0" y="87465"/>
                                          <a:ext cx="174625" cy="8699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20" name="Group 20"/>
                                    <wpg:cNvGrpSpPr/>
                                    <wpg:grpSpPr>
                                      <a:xfrm>
                                        <a:off x="0" y="306475"/>
                                        <a:ext cx="174625" cy="173990"/>
                                        <a:chOff x="0" y="0"/>
                                        <a:chExt cx="174625" cy="174460"/>
                                      </a:xfrm>
                                    </wpg:grpSpPr>
                                    <wps:wsp>
                                      <wps:cNvPr id="21" name="Straight Connector 21"/>
                                      <wps:cNvCnPr/>
                                      <wps:spPr>
                                        <a:xfrm>
                                          <a:off x="0" y="0"/>
                                          <a:ext cx="174625" cy="8699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4" name="Straight Connector 24"/>
                                      <wps:cNvCnPr/>
                                      <wps:spPr>
                                        <a:xfrm flipV="1">
                                          <a:off x="0" y="87465"/>
                                          <a:ext cx="174625" cy="8699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25" name="Group 25"/>
                                    <wpg:cNvGrpSpPr/>
                                    <wpg:grpSpPr>
                                      <a:xfrm>
                                        <a:off x="0" y="477297"/>
                                        <a:ext cx="174625" cy="173990"/>
                                        <a:chOff x="0" y="0"/>
                                        <a:chExt cx="174625" cy="174460"/>
                                      </a:xfrm>
                                    </wpg:grpSpPr>
                                    <wps:wsp>
                                      <wps:cNvPr id="34" name="Straight Connector 34"/>
                                      <wps:cNvCnPr/>
                                      <wps:spPr>
                                        <a:xfrm>
                                          <a:off x="0" y="0"/>
                                          <a:ext cx="174625" cy="8699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7" name="Straight Connector 37"/>
                                      <wps:cNvCnPr/>
                                      <wps:spPr>
                                        <a:xfrm flipV="1">
                                          <a:off x="0" y="87465"/>
                                          <a:ext cx="174625" cy="8699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1" name="Group 41"/>
                                    <wpg:cNvGrpSpPr/>
                                    <wpg:grpSpPr>
                                      <a:xfrm>
                                        <a:off x="0" y="0"/>
                                        <a:ext cx="174625" cy="131445"/>
                                        <a:chOff x="0" y="0"/>
                                        <a:chExt cx="174625" cy="131978"/>
                                      </a:xfrm>
                                    </wpg:grpSpPr>
                                    <wps:wsp>
                                      <wps:cNvPr id="39" name="Straight Connector 39"/>
                                      <wps:cNvCnPr/>
                                      <wps:spPr>
                                        <a:xfrm>
                                          <a:off x="75363" y="0"/>
                                          <a:ext cx="99262" cy="46166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0" name="Straight Connector 40"/>
                                      <wps:cNvCnPr/>
                                      <wps:spPr>
                                        <a:xfrm flipV="1">
                                          <a:off x="0" y="45217"/>
                                          <a:ext cx="174625" cy="86761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42" name="Group 42"/>
                                    <wpg:cNvGrpSpPr/>
                                    <wpg:grpSpPr>
                                      <a:xfrm flipV="1">
                                        <a:off x="0" y="653143"/>
                                        <a:ext cx="174625" cy="131445"/>
                                        <a:chOff x="0" y="0"/>
                                        <a:chExt cx="174625" cy="131978"/>
                                      </a:xfrm>
                                    </wpg:grpSpPr>
                                    <wps:wsp>
                                      <wps:cNvPr id="43" name="Straight Connector 43"/>
                                      <wps:cNvCnPr/>
                                      <wps:spPr>
                                        <a:xfrm>
                                          <a:off x="75363" y="0"/>
                                          <a:ext cx="99262" cy="46166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" name="Straight Connector 44"/>
                                      <wps:cNvCnPr/>
                                      <wps:spPr>
                                        <a:xfrm flipV="1">
                                          <a:off x="0" y="45217"/>
                                          <a:ext cx="174625" cy="86761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70C0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46" name="Straight Connector 46"/>
                                  <wps:cNvCnPr/>
                                  <wps:spPr>
                                    <a:xfrm flipV="1">
                                      <a:off x="85411" y="0"/>
                                      <a:ext cx="0" cy="2108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" name="Straight Connector 47"/>
                                  <wps:cNvCnPr/>
                                  <wps:spPr>
                                    <a:xfrm flipV="1">
                                      <a:off x="85411" y="773723"/>
                                      <a:ext cx="0" cy="2108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2" name="Straight Connector 72"/>
                                <wps:cNvCnPr/>
                                <wps:spPr>
                                  <a:xfrm>
                                    <a:off x="0" y="0"/>
                                    <a:ext cx="575945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9" name="Text Box 79"/>
                              <wps:cNvSpPr txBox="1"/>
                              <wps:spPr>
                                <a:xfrm>
                                  <a:off x="341194" y="361665"/>
                                  <a:ext cx="34734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6D75" w:rsidRPr="00DF4060" w:rsidRDefault="008D6D75" w:rsidP="00625A8E">
                                    <w:pPr>
                                      <w:rPr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color w:val="0070C0"/>
                                                <w:sz w:val="18"/>
                                                <w:szCs w:val="18"/>
                                              </w:rPr>
                                              <m:t>s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5" name="Group 115"/>
                            <wpg:cNvGrpSpPr/>
                            <wpg:grpSpPr>
                              <a:xfrm>
                                <a:off x="0" y="156949"/>
                                <a:ext cx="821906" cy="1132840"/>
                                <a:chOff x="0" y="0"/>
                                <a:chExt cx="822152" cy="1132996"/>
                              </a:xfrm>
                            </wpg:grpSpPr>
                            <wpg:grpSp>
                              <wpg:cNvPr id="89" name="Group 89"/>
                              <wpg:cNvGrpSpPr/>
                              <wpg:grpSpPr>
                                <a:xfrm>
                                  <a:off x="0" y="416257"/>
                                  <a:ext cx="672465" cy="644525"/>
                                  <a:chOff x="0" y="0"/>
                                  <a:chExt cx="672714" cy="644567"/>
                                </a:xfrm>
                              </wpg:grpSpPr>
                              <wps:wsp>
                                <wps:cNvPr id="80" name="Text Box 80"/>
                                <wps:cNvSpPr txBox="1"/>
                                <wps:spPr>
                                  <a:xfrm>
                                    <a:off x="0" y="196343"/>
                                    <a:ext cx="34734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DF4060" w:rsidRDefault="008D6D75" w:rsidP="00625A8E">
                                      <w:pPr>
                                        <w:rPr>
                                          <w:b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A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Text Box 81"/>
                                <wps:cNvSpPr txBox="1"/>
                                <wps:spPr>
                                  <a:xfrm>
                                    <a:off x="325369" y="0"/>
                                    <a:ext cx="34734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DF4060" w:rsidRDefault="008D6D75" w:rsidP="00625A8E">
                                      <w:pPr>
                                        <w:rPr>
                                          <w:b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ac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Text Box 82"/>
                                <wps:cNvSpPr txBox="1"/>
                                <wps:spPr>
                                  <a:xfrm>
                                    <a:off x="325369" y="201953"/>
                                    <a:ext cx="34734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DF4060" w:rsidRDefault="008D6D75" w:rsidP="00625A8E">
                                      <w:pPr>
                                        <w:rPr>
                                          <w:b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p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ao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3" name="Text Box 83"/>
                                <wps:cNvSpPr txBox="1"/>
                                <wps:spPr>
                                  <a:xfrm>
                                    <a:off x="134229" y="370247"/>
                                    <a:ext cx="34734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DF4060" w:rsidRDefault="008D6D75" w:rsidP="00625A8E">
                                      <w:pPr>
                                        <w:rPr>
                                          <w:b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f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c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" name="Text Box 84"/>
                                <wps:cNvSpPr txBox="1"/>
                                <wps:spPr>
                                  <a:xfrm>
                                    <a:off x="0" y="370247"/>
                                    <a:ext cx="34734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DF4060" w:rsidRDefault="008D6D75" w:rsidP="00625A8E">
                                      <w:pPr>
                                        <w:rPr>
                                          <w:b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f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o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Text Box 86"/>
                                <wps:cNvSpPr txBox="1"/>
                                <wps:spPr>
                                  <a:xfrm>
                                    <a:off x="0" y="0"/>
                                    <a:ext cx="347345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DF4060" w:rsidRDefault="008D6D75" w:rsidP="00625A8E">
                                      <w:pPr>
                                        <w:rPr>
                                          <w:b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color w:val="0070C0"/>
                                                  <w:sz w:val="18"/>
                                                  <w:szCs w:val="18"/>
                                                </w:rPr>
                                                <m:t>A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1" name="Text Box 91"/>
                              <wps:cNvSpPr txBox="1"/>
                              <wps:spPr>
                                <a:xfrm>
                                  <a:off x="361639" y="238683"/>
                                  <a:ext cx="460513" cy="269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D6D75" w:rsidRPr="00164B79" w:rsidRDefault="008D6D75" w:rsidP="0066137C">
                                    <w:pPr>
                                      <w:rPr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</w:pPr>
                                    <w:r w:rsidRPr="00164B79">
                                      <w:rPr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  <w:t>Lungs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7" name="Group 77"/>
                              <wpg:cNvGrpSpPr/>
                              <wpg:grpSpPr>
                                <a:xfrm>
                                  <a:off x="54591" y="0"/>
                                  <a:ext cx="577811" cy="1132996"/>
                                  <a:chOff x="0" y="0"/>
                                  <a:chExt cx="577811" cy="1132996"/>
                                </a:xfrm>
                              </wpg:grpSpPr>
                              <wps:wsp>
                                <wps:cNvPr id="49" name="Straight Connector 49"/>
                                <wps:cNvCnPr/>
                                <wps:spPr>
                                  <a:xfrm flipV="1">
                                    <a:off x="0" y="431956"/>
                                    <a:ext cx="0" cy="70104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Straight Connector 50"/>
                                <wps:cNvCnPr/>
                                <wps:spPr>
                                  <a:xfrm flipV="1">
                                    <a:off x="577811" y="431956"/>
                                    <a:ext cx="0" cy="70104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Straight Connector 51"/>
                                <wps:cNvCnPr/>
                                <wps:spPr>
                                  <a:xfrm>
                                    <a:off x="0" y="431956"/>
                                    <a:ext cx="201953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Straight Connector 52"/>
                                <wps:cNvCnPr/>
                                <wps:spPr>
                                  <a:xfrm>
                                    <a:off x="375857" y="431956"/>
                                    <a:ext cx="201953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 flipV="1">
                                    <a:off x="196343" y="0"/>
                                    <a:ext cx="0" cy="431165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 flipV="1">
                                    <a:off x="375857" y="0"/>
                                    <a:ext cx="0" cy="431165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70509" y="61414"/>
                                <a:ext cx="347345" cy="3151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6D75" w:rsidRPr="00164B79" w:rsidRDefault="008D6D75">
                                  <w:pPr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  <w:sz w:val="20"/>
                                          <w:szCs w:val="20"/>
                                        </w:rPr>
                                        <m:t>q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Straight Arrow Connector 76"/>
                            <wps:cNvCnPr/>
                            <wps:spPr>
                              <a:xfrm>
                                <a:off x="341194" y="307075"/>
                                <a:ext cx="0" cy="25805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70C0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33" name="Group 133"/>
                        <wpg:cNvGrpSpPr/>
                        <wpg:grpSpPr>
                          <a:xfrm>
                            <a:off x="0" y="882595"/>
                            <a:ext cx="2002479" cy="1263847"/>
                            <a:chOff x="0" y="0"/>
                            <a:chExt cx="2002479" cy="1263847"/>
                          </a:xfrm>
                        </wpg:grpSpPr>
                        <wpg:grpSp>
                          <wpg:cNvPr id="141" name="Group 141"/>
                          <wpg:cNvGrpSpPr/>
                          <wpg:grpSpPr>
                            <a:xfrm>
                              <a:off x="0" y="0"/>
                              <a:ext cx="2002479" cy="1250088"/>
                              <a:chOff x="0" y="-109197"/>
                              <a:chExt cx="2003100" cy="1250493"/>
                            </a:xfrm>
                          </wpg:grpSpPr>
                          <wps:wsp>
                            <wps:cNvPr id="126" name="Rounded Rectangle 126"/>
                            <wps:cNvSpPr/>
                            <wps:spPr>
                              <a:xfrm>
                                <a:off x="0" y="-67804"/>
                                <a:ext cx="1478915" cy="1209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Text Box 95"/>
                            <wps:cNvSpPr txBox="1"/>
                            <wps:spPr>
                              <a:xfrm>
                                <a:off x="414967" y="-109197"/>
                                <a:ext cx="701893" cy="215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6D75" w:rsidRPr="00164B79" w:rsidRDefault="008D6D75" w:rsidP="0066137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64B7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Brain 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0" name="Group 140"/>
                            <wpg:cNvGrpSpPr/>
                            <wpg:grpSpPr>
                              <a:xfrm>
                                <a:off x="204716" y="242226"/>
                                <a:ext cx="1798384" cy="522787"/>
                                <a:chOff x="0" y="23862"/>
                                <a:chExt cx="1798384" cy="522787"/>
                              </a:xfrm>
                            </wpg:grpSpPr>
                            <wps:wsp>
                              <wps:cNvPr id="130" name="Straight Arrow Connector 130"/>
                              <wps:cNvCnPr/>
                              <wps:spPr>
                                <a:xfrm>
                                  <a:off x="307075" y="388961"/>
                                  <a:ext cx="474345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8" name="Group 138"/>
                              <wpg:cNvGrpSpPr/>
                              <wpg:grpSpPr>
                                <a:xfrm>
                                  <a:off x="0" y="23862"/>
                                  <a:ext cx="421270" cy="522787"/>
                                  <a:chOff x="0" y="23862"/>
                                  <a:chExt cx="421270" cy="522787"/>
                                </a:xfrm>
                              </wpg:grpSpPr>
                              <wpg:grpSp>
                                <wpg:cNvPr id="136" name="Group 136"/>
                                <wpg:cNvGrpSpPr/>
                                <wpg:grpSpPr>
                                  <a:xfrm>
                                    <a:off x="0" y="75062"/>
                                    <a:ext cx="309880" cy="471587"/>
                                    <a:chOff x="0" y="0"/>
                                    <a:chExt cx="309880" cy="471587"/>
                                  </a:xfrm>
                                </wpg:grpSpPr>
                                <wps:wsp>
                                  <wps:cNvPr id="128" name="Text Box 128"/>
                                  <wps:cNvSpPr txBox="1"/>
                                  <wps:spPr>
                                    <a:xfrm>
                                      <a:off x="0" y="170597"/>
                                      <a:ext cx="309880" cy="3009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D6D75" w:rsidRPr="00E37672" w:rsidRDefault="008D6D75" w:rsidP="00E37672">
                                        <w:pPr>
                                          <w:spacing w:after="0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37672"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1" name="Straight Arrow Connector 131"/>
                                  <wps:cNvCnPr/>
                                  <wps:spPr>
                                    <a:xfrm>
                                      <a:off x="150125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7" name="Text Box 97"/>
                                <wps:cNvSpPr txBox="1"/>
                                <wps:spPr>
                                  <a:xfrm>
                                    <a:off x="150125" y="23862"/>
                                    <a:ext cx="271145" cy="273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66137C" w:rsidRDefault="008D6D75" w:rsidP="0066137C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EastAsia" w:hAnsi="Cambria Math"/>
                                                  <w:b/>
                                                  <w:i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acc>
                                                <m:accPr>
                                                  <m:chr m:val="̅"/>
                                                  <m:ctrlPr>
                                                    <w:rPr>
                                                      <w:rFonts w:ascii="Cambria Math" w:eastAsiaTheme="minorEastAsia" w:hAnsi="Cambria Math"/>
                                                      <w:b/>
                                                      <w:i/>
                                                      <w:sz w:val="18"/>
                                                      <w:szCs w:val="18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Theme="minorEastAsia" w:hAnsi="Cambria Math"/>
                                                      <w:sz w:val="18"/>
                                                      <w:szCs w:val="18"/>
                                                    </w:rPr>
                                                    <m:t>g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Theme="minorEastAsia" w:hAnsi="Cambria Math"/>
                                                  <w:sz w:val="18"/>
                                                  <w:szCs w:val="18"/>
                                                </w:rPr>
                                                <m:t>t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39" name="Group 139"/>
                              <wpg:cNvGrpSpPr/>
                              <wpg:grpSpPr>
                                <a:xfrm>
                                  <a:off x="784746" y="38879"/>
                                  <a:ext cx="351035" cy="494435"/>
                                  <a:chOff x="0" y="38879"/>
                                  <a:chExt cx="351035" cy="494435"/>
                                </a:xfrm>
                              </wpg:grpSpPr>
                              <wpg:grpSp>
                                <wpg:cNvPr id="137" name="Group 137"/>
                                <wpg:cNvGrpSpPr/>
                                <wpg:grpSpPr>
                                  <a:xfrm>
                                    <a:off x="0" y="75062"/>
                                    <a:ext cx="295910" cy="458252"/>
                                    <a:chOff x="0" y="0"/>
                                    <a:chExt cx="295910" cy="458252"/>
                                  </a:xfrm>
                                </wpg:grpSpPr>
                                <wps:wsp>
                                  <wps:cNvPr id="129" name="Text Box 129"/>
                                  <wps:cNvSpPr txBox="1"/>
                                  <wps:spPr>
                                    <a:xfrm>
                                      <a:off x="0" y="170597"/>
                                      <a:ext cx="295910" cy="2876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2">
                                        <a:lumMod val="75000"/>
                                      </a:schemeClr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D6D75" w:rsidRPr="00E37672" w:rsidRDefault="008D6D75" w:rsidP="00E37672">
                                        <w:pPr>
                                          <w:spacing w:after="0" w:line="240" w:lineRule="auto"/>
                                          <w:rPr>
                                            <w:rFonts w:eastAsiaTheme="minor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37672">
                                          <w:rPr>
                                            <w:rFonts w:eastAsiaTheme="minorEastAsia"/>
                                            <w:b/>
                                            <w:sz w:val="28"/>
                                            <w:szCs w:val="28"/>
                                          </w:rPr>
                                          <w:sym w:font="Symbol" w:char="F0F2"/>
                                        </w:r>
                                      </w:p>
                                      <w:p w:rsidR="008D6D75" w:rsidRPr="00E37672" w:rsidRDefault="008D6D75" w:rsidP="00E37672">
                                        <w:pPr>
                                          <w:spacing w:after="0"/>
                                          <w:rPr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" name="Straight Arrow Connector 132"/>
                                  <wps:cNvCnPr/>
                                  <wps:spPr>
                                    <a:xfrm>
                                      <a:off x="150126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34" name="Text Box 134"/>
                                <wps:cNvSpPr txBox="1"/>
                                <wps:spPr>
                                  <a:xfrm>
                                    <a:off x="100210" y="38879"/>
                                    <a:ext cx="250825" cy="273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D6D75" w:rsidRPr="00625A8E" w:rsidRDefault="008D6D75" w:rsidP="002A618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18"/>
                                              <w:szCs w:val="18"/>
                                            </w:rPr>
                                            <m:t>K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Straight Arrow Connector 135"/>
                              <wps:cNvCnPr/>
                              <wps:spPr>
                                <a:xfrm>
                                  <a:off x="1078172" y="388961"/>
                                  <a:ext cx="720212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65" name="Text Box 165"/>
                          <wps:cNvSpPr txBox="1"/>
                          <wps:spPr>
                            <a:xfrm>
                              <a:off x="39757" y="858741"/>
                              <a:ext cx="659119" cy="4051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Default="008D6D75" w:rsidP="00C4726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7030A0"/>
                                    <w:sz w:val="18"/>
                                    <w:szCs w:val="18"/>
                                  </w:rPr>
                                </w:pPr>
                                <w:r w:rsidRPr="00C47268">
                                  <w:rPr>
                                    <w:b/>
                                    <w:color w:val="7030A0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color w:val="7030A0"/>
                                    <w:sz w:val="18"/>
                                    <w:szCs w:val="18"/>
                                  </w:rPr>
                                  <w:t>h</w:t>
                                </w:r>
                                <w:r w:rsidRPr="00C47268">
                                  <w:rPr>
                                    <w:b/>
                                    <w:color w:val="7030A0"/>
                                    <w:sz w:val="18"/>
                                    <w:szCs w:val="18"/>
                                  </w:rPr>
                                  <w:t>ythm</w:t>
                                </w:r>
                              </w:p>
                              <w:p w:rsidR="008D6D75" w:rsidRPr="00C47268" w:rsidRDefault="008D6D75" w:rsidP="00C4726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7030A0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C47268">
                                  <w:rPr>
                                    <w:b/>
                                    <w:color w:val="7030A0"/>
                                    <w:sz w:val="18"/>
                                    <w:szCs w:val="18"/>
                                  </w:rPr>
                                  <w:t>generator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Text Box 166"/>
                          <wps:cNvSpPr txBox="1"/>
                          <wps:spPr>
                            <a:xfrm>
                              <a:off x="818985" y="858741"/>
                              <a:ext cx="659119" cy="4051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Default="008D6D75" w:rsidP="00C4726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948A54" w:themeColor="background2" w:themeShade="80"/>
                                    <w:sz w:val="18"/>
                                    <w:szCs w:val="18"/>
                                  </w:rPr>
                                </w:pPr>
                                <w:r w:rsidRPr="00C47268">
                                  <w:rPr>
                                    <w:b/>
                                    <w:color w:val="948A54" w:themeColor="background2" w:themeShade="80"/>
                                    <w:sz w:val="18"/>
                                    <w:szCs w:val="18"/>
                                  </w:rPr>
                                  <w:t>Pattern</w:t>
                                </w:r>
                              </w:p>
                              <w:p w:rsidR="008D6D75" w:rsidRPr="00C47268" w:rsidRDefault="008D6D75" w:rsidP="00C47268">
                                <w:pPr>
                                  <w:spacing w:after="0" w:line="240" w:lineRule="auto"/>
                                  <w:rPr>
                                    <w:b/>
                                    <w:color w:val="948A54" w:themeColor="background2" w:themeShade="80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C47268">
                                  <w:rPr>
                                    <w:b/>
                                    <w:color w:val="948A54" w:themeColor="background2" w:themeShade="80"/>
                                    <w:sz w:val="18"/>
                                    <w:szCs w:val="18"/>
                                  </w:rPr>
                                  <w:t>generator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Text Box 122"/>
                          <wps:cNvSpPr txBox="1"/>
                          <wps:spPr>
                            <a:xfrm>
                              <a:off x="254442" y="214685"/>
                              <a:ext cx="198755" cy="17653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E37672" w:rsidRDefault="008D6D75" w:rsidP="008D6D75">
                                <w:pPr>
                                  <w:spacing w:after="0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Text Box 123"/>
                          <wps:cNvSpPr txBox="1"/>
                          <wps:spPr>
                            <a:xfrm>
                              <a:off x="1033670" y="214685"/>
                              <a:ext cx="198755" cy="17653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E37672" w:rsidRDefault="008D6D75" w:rsidP="008D6D75">
                                <w:pPr>
                                  <w:spacing w:after="0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7" name="Group 127"/>
                        <wpg:cNvGrpSpPr/>
                        <wpg:grpSpPr>
                          <a:xfrm>
                            <a:off x="7952" y="485030"/>
                            <a:ext cx="2882942" cy="617882"/>
                            <a:chOff x="0" y="0"/>
                            <a:chExt cx="2882942" cy="617882"/>
                          </a:xfrm>
                        </wpg:grpSpPr>
                        <wps:wsp>
                          <wps:cNvPr id="169" name="Rounded Rectangle 169"/>
                          <wps:cNvSpPr/>
                          <wps:spPr>
                            <a:xfrm>
                              <a:off x="0" y="39756"/>
                              <a:ext cx="1478280" cy="32766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Text Box 173"/>
                          <wps:cNvSpPr txBox="1"/>
                          <wps:spPr>
                            <a:xfrm>
                              <a:off x="1550504" y="0"/>
                              <a:ext cx="1296000" cy="25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164B79" w:rsidRDefault="008D6D75" w:rsidP="008C73F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 xml:space="preserve">2 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CO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70C0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</m:oMath>
                                <w:proofErr w:type="gramStart"/>
                                <w: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  <w:t>gas</w:t>
                                </w:r>
                                <w:proofErr w:type="gramEnd"/>
                                <w: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  <w:t xml:space="preserve"> exchange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Straight Arrow Connector 172"/>
                          <wps:cNvCnPr/>
                          <wps:spPr>
                            <a:xfrm flipH="1">
                              <a:off x="1478942" y="206734"/>
                              <a:ext cx="1404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7" name="Group 107"/>
                          <wpg:cNvGrpSpPr/>
                          <wpg:grpSpPr>
                            <a:xfrm>
                              <a:off x="341906" y="39756"/>
                              <a:ext cx="629035" cy="273717"/>
                              <a:chOff x="-2248161" y="-62277"/>
                              <a:chExt cx="629045" cy="273733"/>
                            </a:xfrm>
                          </wpg:grpSpPr>
                          <wps:wsp>
                            <wps:cNvPr id="96" name="Text Box 96"/>
                            <wps:cNvSpPr txBox="1"/>
                            <wps:spPr>
                              <a:xfrm>
                                <a:off x="-2248161" y="-62229"/>
                                <a:ext cx="346710" cy="273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6D75" w:rsidRPr="00DF4060" w:rsidRDefault="008D6D75" w:rsidP="0066137C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FF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  <w:sz w:val="18"/>
                                              <w:szCs w:val="1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  <w:sz w:val="18"/>
                                              <w:szCs w:val="18"/>
                                            </w:rPr>
                                            <m:t>o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Text Box 106"/>
                            <wps:cNvSpPr txBox="1"/>
                            <wps:spPr>
                              <a:xfrm>
                                <a:off x="-1965826" y="-62277"/>
                                <a:ext cx="346710" cy="273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6D75" w:rsidRPr="00DF4060" w:rsidRDefault="008D6D75" w:rsidP="0086781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b/>
                                              <w:i/>
                                              <w:color w:val="FF0000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  <w:sz w:val="18"/>
                                              <w:szCs w:val="18"/>
                                            </w:rPr>
                                            <m:t>p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Theme="minorEastAsia" w:hAnsi="Cambria Math"/>
                                              <w:color w:val="FF0000"/>
                                              <w:sz w:val="18"/>
                                              <w:szCs w:val="18"/>
                                            </w:rPr>
                                            <m:t>c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" name="Straight Arrow Connector 151"/>
                          <wps:cNvCnPr/>
                          <wps:spPr>
                            <a:xfrm flipH="1">
                              <a:off x="349857" y="373711"/>
                              <a:ext cx="261" cy="236657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sysDash"/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Straight Arrow Connector 124"/>
                          <wps:cNvCnPr/>
                          <wps:spPr>
                            <a:xfrm flipH="1">
                              <a:off x="1137036" y="381662"/>
                              <a:ext cx="0" cy="23622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prstDash val="sysDash"/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42" o:spid="_x0000_s1026" style="position:absolute;margin-left:2.5pt;margin-top:17.7pt;width:336.2pt;height:169pt;z-index:251841536" coordsize="42697,214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4maJCGAAAag8BAA4AAABkcnMvZTJvRG9jLnhtbOxdWZPbRpJ+34j9&#10;Dwi+y4376HB7QpYs70Roxw7LM/OMJsEjTBJcAFK35tfvl3WhcJEE3Q2x22VHtEgARaLAzC/vzO//&#10;9rjbWl+yotzk+7uZ8509s7L9PF9s9qu72T9///Amnlllle4X6TbfZ3ezr1k5+9sP//1f3z8cbjM3&#10;X+fbRVZY+JB9eftwuJutq+pwe3NTztfZLi2/yw/ZHieXebFLK7wtVjeLIn3Ap++2N65thzcPebE4&#10;FPk8K0scfc9Pzn5gn79cZvPql+WyzCprezfDvVXsb8H+3tPfmx++T29XRXpYb+biNtIL7mKXbvb4&#10;UvVR79MqtT4Xm85H7TbzIi/zZfXdPN/d5MvlZp6xPWA3jt3azc9F/vnA9rK6fVgd1GPCo209p4s/&#10;dv6PL78W1maB3853Z9Y+3eFHYt9r0QE8nofD6hZX/VwcPh1+LcSBFX9HO35cFjv6F3uxHtmD/aoe&#10;bPZYWXMc9N0wiWI8/znOuY4f+vyz09v5Gr9PZ918/dOJlTfyi2/o/tTtqDfqvuXuAr+1OxwYvzsn&#10;sWPP8WYW9uG4fuwFASchudPI8ewEX0UbDZww9CN+/tQ+sc6xg3pdFNO6sbuMnOYm8X78HqMQjMV2&#10;6NpJEAgekRsMogB3ym/UsyPHZTd6+ofEusQXG/TsOPDZ5w5uEGhQ1gRf/jmC/7RODxnjo5JIWZBE&#10;iF1wev9UFelmta6sd/l+D8jICwsn2ZNjC97tBeGXtyV44Fyq17fc3G16eyjK6ucs31n04m623ezp&#10;BtPb9MvHsuK/vLyEDm/31gMoLrHxc9D7Mt9uFh822y17U6zu320L60tKIGf/SBfxj9Auw5Pe7kFR&#10;Dwe5Cfaq+rrN+Bf8li2BA2BWh38DIXCmPjadz7N9xciJfRKupmVL3IJaKG7t2EJxPS3NGDqPWaxW&#10;sG/O95VavNvs86LvtqtHectLfr18Anzf9Aju88VX9vOyRwOqI+iYgvwUr/aRn2DcUeRXsxWersBP&#10;Q4PgiSbxvgwarOUaF2VMxLWlWqQgjItsvB+P90ngAjBIovXhvR9HoZTcnu07oRB4pwSaH8c2yVwS&#10;hB5eeWzdIN4LGd7eYBhJjOYbxPvxG3Qc10nYBkMnsoW8kgziR34i9+dESQQhjG84Lc/8KLCdkO+v&#10;Xje4vykARelvv0ASWKHQ3hiEkOpGuyoPH/P5H6W1z9+t0/0qe1seIO8I80lgEO5BPvKLmXgYIe2c&#10;yIVYH3wgHZGXbbebQ3lU6mniC7felCv3K4nsjauEoHQjqDBsw88oKN0+iSOxhn35Ol1kXCwHNv5j&#10;D1nbCVPwtvs+WXqGEJ4ax7ZK/J+QpVaRczurPMw/bKDffEzL6te0gGEFnIGxWP2CP8ttDpUmF69m&#10;1jov/tN3nK6H+oezM+sBhtrdrPy/z2mRzazt3/dQDBPHhy5pVeyNH4AKZ1ahn7nXz+w/797lEAkQ&#10;vrg79pKur7by5bLId/+GTfmWvhWn0v0c3303m1eFfPOu4gYkrNJ59vYtuwzW3CGtPu4/HeZSgyL9&#10;7ffHf6fFQSh5FTDnH7lURju6Hr+W6Gafv/1c5csNUwRrHUVw6IQqCgwdriFzRPE4+Gog8VSIEsWB&#10;B08BZAVjklp/MajCtHqDKoVBFSZuXgGqKE8MRxXhh3kGVHECuJqgkhhYgW5vlBWm0bYNfwMrrwVW&#10;wOi6ssLsuIZF81TKiutBl+c+YKOtGFgxsPKqbSD4eHRYCZ/NBvJsN/FglxptxWgrQ2EKo608v7bS&#10;9LxP4biF52M4EMn81UKPuTAQCTfWgBu+45U9MxA5iX/1DB9ov/PUBCKLRV8+iXQ9CmqScXDERobJ&#10;L9Hk3Wnyk1GfrgwzNPgqApETwGECUuH0+DsF6X7MHy0cYmE/5SOyqkccF3ErpoCPiFTpuTau50dx&#10;M9emg4kFQmRM7AwkZ+zzD0iDYFFDHn4KPZGmoc6I7AuZ9SByPOobZ696cjHOQLIXA4GLP2TEbjB+&#10;VD3eP4ofmqdlPLe+s0dS4sSBpOqawkhNXWcgCA8nquRImRkorKBRmYFuENoeRecgHOKIHLOMZWQg&#10;HqH5xKecLJYjaPtxEjJ6OR2KZytjZAqIlZSjR5/9LYPxdDstEMMhQdsixn4uiMWJ67si59AL4iBk&#10;T7+OkQHCPJla50Y+PWN99wbPzkDRC3LLzsQznlwrf/ppYO2bRMivCtiGE4EdxZkCzHCA8eUoMOMw&#10;1nH/AsJ6gOgZIGwAqhOVA8Q3h/fj9+Y6sRciSNdV4mPbiSjZggGtQhpte0FIucH1wjqRu3/pN4Vo&#10;FTBQeibyly6DaAgum9K3651LsWbAmQniqZOVxoCzSpQz4PyKkpdg1XU0MN2XRlmO52pgbVgzzN0o&#10;B7hm5lY5a4a5p2Hu80xKRyUBSS3sknIsrmu4dhD7wlaUnNmwCZ0YRtFAxdmbgFKFIfVJi/lJVE0M&#10;rR5UVwbUsai1S7wfr47xTWr3qfboekkUwntL6tj4PQ6sHtzjBK4/VNMNu6J5qZ3wXZ92RTuu5yUe&#10;V2PfBKg/5D+yfHhCi2Wq7imD+cygyBnVWYn73lRnqaKyK67OCpTLq6c6CydrM+E0JQYB2YTg0R4e&#10;lmToBFHIS08U/3X8NoYMn8eRc81kqJwVfWSoOxRPkyGXIy2XRYBILlV/kQg54TY05PfXIz9lQ/WR&#10;n25NnSa/yA7hVupzkRgafKGhYdLFnr1MPziWnoCTYySxQ/ElUpbRgcLhBZJ1GEWgoBd5HgpC8bFG&#10;Ek9t2F+xJI5ULVwPFOLkGDIURBh7qFxkBFwTIayW2qZDp5FmINOohDKDQrV+uCaZ3HR9TICN1Gmm&#10;FWXGoZoUx/g4HScO4xjxI8JHG/joMr94TZqB65KJwlRFPwjx/3GQNGkz1I9FVm5yefLMYWb120/j&#10;7DTZM7L3FMvXVk7AJg6ow6KTluxIRSkbnHllVo2IPo4KRLuxF4fUiEIacDXDxgjkJhBbLFoLwYK8&#10;N+JYLVzLBVHH/YmFiY2PlAtjj0kppQ/V+6OuEsOhdkr2aeyQO9rEc/j5zI5ioeM7vaFVJMJ4yIVh&#10;t+mgf5aLez5rfwMLB/c3AZIDfeWz+g3phujNsc0sOtgEc/Gu7M92dBIAN+900jLzRYcS9qjI06R6&#10;UcjubbLZlGhVcAq779G7g5IeiZrotWhNh74IrcZ0PQ38eNO79/n88w4tpXgXvyLbphVaCJZr9ARB&#10;P4bbbHefLe5mxd8XwrFfbfBAKt5grmK0bpWUAIqtYDNWyaQWf73EDd3NODil2xX6ElZbIar0+6Z2&#10;WNRrgfaB54pf/8wGWaaUFgCALmKmlBbY8xr7fjjULokDtw5Guq1NmuVxMOKyJYiQjtjKV9ThF75x&#10;4l/OfwaMDBjxHoSDDf1MEyLRkejdFTQhqvXAY1qgr4xUqedeHgWHv8QXSqwM5DaUVTt2kTdOcNLR&#10;ckmNZF+sB/oHFg9qgkO6vNPKu0TLObqJkZouh0wHXkqb9x+tdfnQTRJSp0klT2KfOvY1N+n5QG0e&#10;7VanZDpDiAZ85HpvLh6/SdWxUuZsMN1s5Ca9JEC3pz57Re9V2btH/nw62+tfN3Z7vlLA+e7wfvwv&#10;6KDNMZlcXWMMibOhK7wnYzbXWodGinRbozfXsjVhe47fHH/8ruPYsMcY9Uke1G8yCJFrI86fahKp&#10;r4tiP2hVYtX4ctzOVNqKoEuhqIyyowXveTY4bXhzTuQlvBitgy8dstQ3h9dU23Lsl5vCyAQGcLWu&#10;x4cNHwIjCVZjdzqc1+DFPjqIwyRhZKBo9VLv9VnFxpH9Tj5frSEkvvtMo84UG08SzaurL/pI8IyE&#10;Bous+3/B8GcVmY2m871FZTXqGoKsG3jytt2kJSmPNFe8rzecMqB6tX2MF7kYOZgB+9HV97WCv6u0&#10;tx7Ow0kD/q0Ow83IzYsps77iGLqrLME+ElTBK5THDugfBvz/MjMYat3/iG+BDCo9wIT3DMYu0Pz9&#10;KHLbOeJNDf4la/6UBz+o+eOkAX8D/jKIBzugE8YbNV+qv82QdyyVGSdPkqABfwP+DNhFAgVKvhrg&#10;z0vARnojT7oxkFfgX+LOwjr4Aomqlf+jFmncnTWBxweJG0dwXw/oDWhcZCIKIxuDv8Je1yY808il&#10;Zd5lH6kozI+kNm2cPldtY0/i9KGWEYPaBx8ER/dxkd7vBy5v4FHHSnS1LQ4j3kbIEOTLSOauQfKI&#10;3t8eVXn+pMojSkSIwYbt4KJOSi9bEmBnR3iQBZWO86CRBL2Dms5wmL4MxptGEhyzQ5Eo8GeMACMJ&#10;2PjOV0OQuiTQX09DqMdCpeiHeBmhYuyt09vhHQoST7ZGAosMYw5kwz1dGa5tm6BpPeH2iv3mGCJ9&#10;RHZf6jqpiTGKvAgNJkHTtRJtKLJTvPMy5PjkUBmp3LeeqA5OnoRKTbPsdcfo+V0GHJlDyZBi70j3&#10;SLm7VEtHHKoJcEw9pJZQ6ZFXq5UYYPo6fhNCHNPXUQQD5Yj35+4lbpruNkXPQMKOQ8V8etCWDjAW&#10;vSBq66Cxl9/K19RzulEW6Mbcw3g6YTN2XScQjmxamPBMcuU5rLd3NB01ViDE01Hx/tLtUZOKgOl3&#10;tWIWRi4bakn2QojQBI95n94d1kXUdU+u46PUBzc3QXCCxq5zQlBozRtvCEfUGLTmioOThF7bhWeA&#10;+uqBWpnT05StG6CexIUSq/hszd56muEY9vZcBB+Bq926CsPeV8/eykFh2HuaFrzTsLcy+2v21o39&#10;C9nbtZ0kaPmiDI9fPY+rRhWGx18Tj6ugcc3jeqh4DI87nu+itI5EuBfZLnzasIpqs8bw+NXzuPKk&#10;GR5/TTyuQvI1j+uB+DE8zq1ww967OqzYrCKa2m8/xl2KyU3CU274+zXxt8pkqPlbOVxGTiLsDc8Z&#10;yX31khtJJ4a1D2n1cf/pMA1r17ECSmOdwJmedL1tOCR+9ZFsTvFOqhyAqu6iuySfplqr6uhkEaCV&#10;JM9YChM3Yqq8iiR0Mv5PNRNULfioWYP1gLCGmZ9MplGrJG2ULFeemGlk+V+9EyxVHa2on6nq+SSK&#10;lMAbjWAn55WRRUqBHxB7d53fQRTFlFBIMT0tYnk6GDiwUPFwDV+TlSohjHskyU3ZnpcViaAYiw/t&#10;qVEMugw9tsh2bB4gVpvvANiZKZesTw0QFw8P3TFZi1b2qmeuu+k2M4lQpMk2g4VHvIUa3cdImpLM&#10;A+rxDWEtWE/eHnnVtHxVnxm6cpnvK9XBf7DX4xVn5AZK2+rJecTJWu86XVfJjao+ShKxEIZTT5P4&#10;aCCKU54E6XYLY4nemGozkd5OCUfDEKXUuGGIIn4SFbpeFMRIFyJFwZDTucUwrwyYVMSmD5j02M0A&#10;MPUWSIq8qh4NVGhRIDfn1DwQo0VBUr5IYaciBH00pccKxtCUBlZMtnU0c0NTjSHbk+FUbfsxKakZ&#10;thO4sdB/T4hD5a3mLfmEnj4mGoUpzgHmaxFqac2fZa9S3W3tOYHDK1WGjUDjxZp8nBGfV0O//DRe&#10;LJMYOolVHqmIlJInb4sif7De5fs9ht/khYVLxphQeq0OilrbTTyFkuJi1gTUbdLx09uB6tqyKtLN&#10;al2pW+GemvTLx7LiC+WkHNK7ubsaw5LgS2AWcL7dLD6IuThlsbpXo66Ham3T23WWLn7aL6zq6yGT&#10;U2vgA99li5m1zTC8hl7hq9PbKt1s6yurYsOmBM3IY965Gjs0jY+z5Vl23rDA02Sf3nmKxjIKKSU6&#10;jvM5jSPdutzwx8y9gDfKrjUg16YEKYgu5th1Qy+W6VKnOqoPrVQUX2/2aBELhiW0tvh07bVa9xjY&#10;Nu/73nFbv3HsBF20OPXP13KcAdZ7mPskn05g+2i5r3N1e48T6C2Oq0Dtt/zzfpEtLG10Dk7i/jQV&#10;RrzjTuIajBrtrN+EUWwz7bomDMfHfAEqoOKEgcdzcngO3Q3dCgOoARzTOqZ3wk73Kw6B28+7/80X&#10;1hfSAhL8ZtIhpaJUDFYbnyTgcYTTyYzWAu2a0Vo0i/51jtYC0rftGw7+GjhgzN2POc22k6AxABOY&#10;Z5Ogio/smwZSSgsHoS1t/mOQRJJlB3QfY+FMb+Eo78k0Fo6J0w+pdHWPQqHSyb6Eo6qSXduPxDBW&#10;F+nuXO5r4jtKMK5VFOFinnIUK+Xml+XSYpE0YmfKumGGCqlEUu3BDM++xYOa3RRajwecbkUv2qac&#10;g2tq5WfAQ6gHMbgBR4/BizHMi6Fg/Qj9yPdoci4pQCfw7Cltufk605J668hkQ99pGmgp2bRCLzW2&#10;2Jm22GAijeO15nPRAUZXoxiU21waf0lh6bsO9FROV2M5s3/tIGMOQRCNaOPMJK1KYTZcsMMowCAr&#10;ej4153h2ElPJPXEOUCoYwB7GVDru9K8b3N0UsOMqWlBeYgfHapgZ4ybmJEHOYmlqSprQd+7Ztpj8&#10;pXbeyRM6pUA1wELZTdyk4tkSPrPSdFPLZzON2Q+JwyQlmAVGI5wl/KlPGrLAVD5l4wbIkaX8U/fb&#10;dP6HACvtKuyVoAtEtFzChhROMGaiHM1vOqMJ4YsZqDIq73LinjNGn5sCbjzlCxt0WKM5sAY/p7Uc&#10;J7Adml4itZgapgVCA48c3g1lGG8mV3CMr1oB5jfKbqtdmxPlJ0EmdhwWzGi5wGGhEX2PBob2RI7U&#10;7N3ICzEkFmJvmPpPSVtTVnBWluUo8ab82NO4K0xAtsnvg5aDyp2XlsMlPccwgRdDiplMguXNGyfW&#10;cskLHNsThref+D5eM620FZHSVtaui/61irXrTR6PSdUjhOQ2BRI9jYHkJiizkAZSgLCccsE0nDMd&#10;A6l/3eDuptBYqNECNyU1A0mvoXgaA0nfuRtHYfAnIVuzPHriUDw4pBtHsHKNFTTNCNdRYkIpCNOI&#10;CWMFTYEpXjdTvevrZZApVMMzrSAucQSqSteLsYK4fl+a4jGOIWQKEF2xyoxaYZjICkLzoq5AbczN&#10;HCNQkbThkqLBQxxtRcsNMARCKFrGDqqdj6pg7Azn4gXJ0qMEnPI1TyPgjB30DTgeLHgytKncvWfV&#10;Zzk2yrVpXAJn/E5sM3KBCzhtYptIoR3D7lO3Varjv6KSVQgnIa1JTp2QWtPTM8qzOiYhL9m6wJPn&#10;JZEoNIwRR+SpobWrIIQd7YjsVR+9QmzmNlIG8ei4mfHkPb0nTzkDppFgxkSbwkTD7N0ujyufLWTU&#10;GC01RvYgfPAkrAyTa8k/zcjP1KJnjJrKR8nV0ui5J6AYJp+CyV3lh9F8u7rfZQyTu4Hv0zRdMLnr&#10;+CLmVktyJ4kjOHV5uQH8uzyX73JJfszBO5QBg3IP7uRFLoqWARPLw7gbkwGztJ6x38EozFF5ENMo&#10;FsY0Fl4x63G33QN/DuXdbF1Vh9ubG8YWafndbjMv8jJfVt/N890Niow28+zmIS8WN+gwY7NXhyKf&#10;Z2W52a8+9U5WczAfsqNa8JmRF5gPiCR6IWVbXgHs3K+6caXEYIvK+Rtjhz+z2w2SD27g6fQZgy1N&#10;N8VQ+oGrcoREXB4H2A81Ki4fJdQLCYjgx4HNFY1aEXFRJpuQokK+sdCJ8LY3/aAbnO9fqFSYeoeT&#10;dTp0aJIRdy321IripCByYa+JdyVLuB2oFSV/DLPz6idGpaKuzPf23CgMZb7wUPnXn60U5QpcF02f&#10;IoWZkvP5/RP782fBXvXEx0wRKYjaFJG+3iJSJ+pRxnCsiRvnlpE6QYD+FYhvAllbUXjHTajQgKMu&#10;8qGEIabAc7Qn95j9R4Xm2AGZc3obDdMSerhp2CjDTNGHMcym6QFPIIx0hWc2zCieeCpOyXtb0f0M&#10;xylZ47//oapzrRiT9ZuQ/iE7jHjKg65koHmyBIgT+sVTVivorXU+fNCtNR06muUKxxvmmPY6ytB7&#10;8h6FQ3aD3bYbcIDJsFF2A5o/JYgwkvjqUYNDN1Fpy8imiRz2FVqrmTeu68cOyozpA96EKMpWV8jK&#10;a/oMrTIh4t1+lBT8BiYEJlO3vTF8WLXg8TEu4M4DQPIwfoWayT0/jGRetElIusqEJHfiPhLGMzKN&#10;cCdca+fx82yKSxgdbXxR1sChUkc6mXRrGJ2ZH1cd0lUZZ0aLn0aLr6X7VLnGPcMFOon258wY6NXo&#10;PR9JHbxplEfqUKu9ikuKEPlYXS8McR03yAc8hhdp9MyRR0K0YeU3mmUOa/TUs+B9Wq55E4Tya0lv&#10;uLbSVPZ5KkJfZ0yj6D+foj+FvQtV56S9W6tDY+1dB8NLqQ8LGROwCto9VKQrzIOd8BzmrmEODIf5&#10;ayT/PqwwYgQ25KpID+vN/H1apfp7vH443GZuvs63i6z44f8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1zsJnfAAAACAEAAA8AAABkcnMvZG93bnJldi54bWxMj0FLw0AQhe+C/2EZ&#10;wZvdxDSNxGxKKeqpCLaCeNtmp0lodjZkt0n67x1PepuZ93jzvWI9206MOPjWkYJ4EYFAqpxpqVbw&#10;eXh9eALhgyajO0eo4Ioe1uXtTaFz4yb6wHEfasEh5HOtoAmhz6X0VYNW+4XrkVg7ucHqwOtQSzPo&#10;icNtJx+jaCWtbok/NLrHbYPVeX+xCt4mPW2S+GXcnU/b6/chff/axajU/d28eQYRcA5/ZvjFZ3Qo&#10;menoLmS86BSk3CQoSNIlCJZXWcbDkQ9ZsgRZFvJ/gfIHAAD//wMAUEsDBAoAAAAAAAAAIQAN8PnP&#10;Tw4AAE8OAAAVAAAAZHJzL21lZGlhL2ltYWdlMS5qcGVn/9j/4AAQSkZJRgABAQEASwBLAAD/4wML&#10;TVNPIFBhbGV0dGUgy8fI1dLS2dfW3NrY3t3b4d/d4eHe5OLg5OTh5ubj6Obj6ejl6enm6uvn7Ovo&#10;7e3p7e7q7u/r8PDs8fHt8fLt8vPv8/Tv9PXw9fbx9ffy9/jz+Pn0+Pr0+fz2/P33/v/6v7q7xsLD&#10;ysbGzMjJzcrKz8zM0c3N0s/O0tDP1NDQ1NLR1NPS1tLS1tXT19TS19bV2NTU2NbU2NjV2dbV2tbW&#10;2tjW2tnX2trX29jX29rY29vY3NnY3Nva3Nza3drZ3dvZ3tva3tza3t7b3t7c39zb397b39/c4N3c&#10;4N7c4N/c4N/d4ODd4ODe4OHe4d/c4eLf4t/d4uDd4uHe4uLf4uPf49/e4+He4+Hg4+Lf4+Tg4+Th&#10;5OHf5OPg5OPh5OTg5OTj5ePg5eTh5eXh5eXj5ebj5uTh5uTj5uXi5ubi5ufj5ufk5+Ti5+bi5+bk&#10;5+fk5+fl5+jk5+nk6Ofj6Ojj6Ojk6Ojm6Onl6efk6ejm6enl6enn6erl6evn6ezn6ujl6unl6urj&#10;6urk6urn6uro6uvm6uvo6uzo6+jn6+rk6+rl6+vm6+vn6+zo6+zq6+3o6+7p7Orn7Ovn7Ozo7O3n&#10;7O3o7O3q7evn7ezo7ezp7e3n7e7p7e/q7fDq7uzp7u7q7u7r7u/q7u/s7vDq7vDr7vDs7vHs7+3p&#10;7+/o7+/q7+/r7/Dq7/Ds7/Hs7/Lt8O/r8PDr8PDt8PHs8PHt8PHu8PPt8fDr8fDt8fLs8fPu8fPv&#10;8vHt8vLt8vLu8vPt8vPw8vTv8vXv8/Tx8/Xv8/bx9PPv9PPw9PXx9Pbw9Pbx9Pby9Pfy9fTv9fXv&#10;9fXx9fbv9ffw9fjy9fnz9vXx9vbw9vbx9vbz9vfy9vjx9vjz9vj09vr09/by9/bz9/fy9/jy9/j0&#10;9/ny9/n0+Pfz+Pnz+Prz+Pv1+Pz1+fnz+fn1+fr0+fr1+fv1+fv2+vr1+vv1+vv4+vzz+vz3+v33&#10;+/z2+/33/Pv2/P34/P73/P/4/f75/f/5/f/7///8///9/////9sAQwALCAgKCAcLCgkKDQwLDREc&#10;EhEPDxEiGRoUHCkkKyooJCcnLTJANy0wPTAnJzhMOT1DRUhJSCs2T1VORlRAR0hF/9sAQwEMDQ0R&#10;DxEhEhIhRS4nLkVFRUVFRUVFRUVFRUVFRUVFRUVFRUVFRUVFRUVFRUVFRUVFRUVFRUVFRUVFRUVF&#10;RUVF/8AAEQgAgACAAwEiAAIRAQMRAf/EABgAAQEBAQEAAAAAAAAAAAAAAAIBAAMH/8QAMRAAAgED&#10;AwMBBwUAAwEBAAAAAQIRABIhAzFBIlFh8BMycYGhscFCkdHh8SNSYgQz/8QAFQEBAQAAAAAAAAAA&#10;AAAAAAAAAAH/xAAUEQEAAAAAAAAAAAAAAAAAAAAA/9oADAMBAAIRAxEAPwD06+5wgAuJHVGI8Gkz&#10;FSrggBt6IbAGnFpEL/5isJ1BcMzggjcevtUCbUGm04tGbuK5nTDaZVYgEgyZj58GuqnFje8Inz8a&#10;Iy7aYyVgbcRtQFVK6UmAVwA209qi6t6MRkcFhHreKVumQ7ZIUwQeD3rFCSGJwZuuEYPw52oK7r06&#10;bRkwR3xNDqkOzbHoXYH9/vVYG5SqgkYVuR8vW1ZpOqiuDMYyd/X3oKH9pqqFJCzsRlu/4qgq06YM&#10;yeaohVIkFszO3rxUVMAN1EDM8mP7oIzQ5yGYTJbEfzWcSFDMrAxGInvQ09OBOqR7ss0RP8UmIZri&#10;wIYYkbDv9aCICIUsLe3fb+qjQirp3ZG5Jlj+aZDXhkOBlpNHUhNQFlWCSJ5EDf60C93TUgrEyGJ2&#10;8VQQtxOLcwcwO/ig5Y3yFIIxHH+0rLdQtcSYgzsZoGvHswLTMgmiAL2Zp5HioAE1HZma23E5jG1U&#10;3nB73Z+vy3oIYBZghld5gFtqh1FkwciCI3IP9yKagl8lgqrG2+efpQOyuJuJ3O8UF2KMAMncfmiq&#10;lkZWb3xJM4AmIFMAG1ZA3JHcc/CuemE1VZSCACFHr60FDS9qQCDAkYkDb610gFUWQSCJzPFLUwkG&#10;SpEQPvRQ2Wi2ABJxB8UB1FN9xKoAZk84/wArFhGmzXK4O45xUUyS0llAECYgztNNNSxCCJCxbPO1&#10;AHgagGWLZgnB/mreS6ygVRJydoqsSGJMG0Tj9U7UWvLwQCkTB3EUFef0xJxYwwRU1FLw5QlgeTt5&#10;pB2sl+lx32o2t7P3pdgbpOYigmmtmsZIA5gzEbUlCXliSH5uNUG/CgW5ViaioudMAWrizYHmgwjU&#10;6WUlANp7HmszouneGUBlHUck9pqgAu1qy0Ak7b5iaLshNwGSsG4eNqBYLqhwsd5J7VGZTgtlMgjJ&#10;GI+1b2khVIYEm0n4Dio4LlHCk27L3NBRhmAWeI/6+fnUsWeGY/qURn5c1ep2buB7w7+oqISVhcqw&#10;JBmZmgulpuU0/akF0Akjn4eKrXg9yF6ux+daGEsjqLsCNgOaxs960yg6c7TvQZgpOm0iJAAtkVRG&#10;qpNwlj0kZI9RUCq2jaziAYM9vW1UyoGLRMdPnmgF1qkqQ0jaMk96odSwAWTtPHmsbCCzTCA77moA&#10;NUzb1cj6figTy2mqyDnkYI7UXHtFbJui0rx5+9FNGzUBkm8gwMCN9vic10EFzBzG5yBPag5M0MWC&#10;iDEBTPr812OqgbbO+PvU1HCIWKSxNu0mKwRLr933gGPEfCgysVAkEBjv8aDgp1m+OQo6j2x+1NiA&#10;EGSAee2aptgu2BGc89qDkZ9oli9M2kcAejXTUbpJMMV6oB4nf71mlWvRiDbmRgxQtgmxVGoymByT&#10;580FaHgFGAPTIPEUWDL/APOPZgXgQBsCdqrB1DWvBcXAg89qswFNgDkkkdhz9aCgWAWiFOCZGRUe&#10;AQGjqwOMDNAJcPaMA7SMKYuHBrqSVJaACTJzz2oDqNeW0y4LSSBGfXFdEUAFhDXZH7f1RAtkKTKY&#10;VTsRUlQb1T/kOBHb8UFILspUwD1H/wBeKMg6xFzAjA8z9zWTUDaliADB6vOcfD+ar6emo90AZOPv&#10;QOQ+mwbAiCR2oKzxcVtWMDxWDFwJBBEgHt8RSyFIJuOxPH9YoDlywXCmeqfpWRR7NV0wF8DIA3rQ&#10;/WVQ3TM7SO30rFACWUYDDf16igwP/Ipfc4tAxNR3Mw0gqQZAxvxXQEXCAZHvft3oOy6jLaZUnMZm&#10;PtFAltIUDKZAJNZgA6tIxtOxrKVsEEELGTx5qYTSDSxYSQPn+KCY9nar57jHrmtqxpoC3VaeBuZ7&#10;ftFbYKxlQNxzTDOxEZHc7gd6DnpdaxcrEiQRuOxpqnTLMbpnuJ/yiqvcGDKVMAwNx3/etcPfBtA6&#10;bGxPqaDMAztprIsAIjM1Sse6Qy+6lsY71TkhkEMsBj3qFl07ASBJkAYHzoCFZVCEyNiYg/DxW1Qc&#10;qWAVotHyrppm4BguDvPBrk9ykrpgwAWUjOe3+0GQgiASrASQRwNiflS1GKKGYAwIKjczWDR1SpYx&#10;sd6Rdgt1o747UEd4UhSC0giOZrEsrKAZUjCge92rnDOzIwgcHsIrpqPbpLZM4CgfDaghZQbLYT3S&#10;RkhqmfauigLzPjuPnU1AOsKg+IOJjc101DcAWMQYjuKACFLCDEgyo/c/D1zTaUkhQCqwD57UFU+z&#10;zgAZjAHg/tXUTswJB3M8+KAMo02UhSWuJg+Rn6UCskEkwXmASI4ImlN4cDpEwLlk4/FUMTc0jpPS&#10;N9xv9aCK0MVEgTMkYA9RUUalql2Jk584j+/nVJNllxge9eP2pLpk6jBiQOI7bb96CInCgquYUGDH&#10;43qhjcVX42sd/FZXNiliZIzPA71IIMgqqQSScnfagxQBxdJLJE8nPj70QGAmLZEZ4A8UReH9mPfA&#10;F0NgCs3SBphwBuCP08CKDphXAC5ntjbvWJzDZXZsVbgVvDGR+kRisZRQxa0f9uFHzoIwkZllaFkZ&#10;EefFUEMZOMZHbt+ah1c2KpLMpIC+P9qWTql/0mFKmIPmgUMGFoABYAj5UChGmSxhQWO0/vXRZlZ3&#10;EwPxRmGDkQzCJGf9oCgnTV36bZmGkHyKQUg23gi0ds9qgKJJBujjgePrWEMSCoSJ8DigU3XSCGmJ&#10;iY7VBp9IgkEnZt59ftRTUZ9SbQIBkE53rPqdcloTGQJnNBSlqrYxtBk/3ULMCxcE2jMcjsP2pKb2&#10;AIgCGA87fQ1g4KQxw3SSe9BpVkVrwQRuDE42iraEE2mWjp7RihIBbTdSThggGMn71AQylSTfANwM&#10;TH1oOhYe+LSQvvbH+tqLFNViI2jJ584rNMEubC3cUTcrXgAqV2Ues0CADFbALSSDAmRTkLcwBYN+&#10;nfPwrixtZunL7ECZ9RXREJBIaQwGYAz3igJXpChmUA4jb+qt2nCAhR7TpAY5I8d6IeSoUwp96IkA&#10;bCt0hxJMgQCwEUFDEuAZgDAPO+KxbpAYEADMfasFGp7QkSQeiTWUl7xBLHcMftQRdNVUBZeRO8DP&#10;r6UnujckDBAjNJYLCwQqrCnec5H0Fc9ZZWFIAOSBuI7UCCwUVsDIgHAqBc+8SDgmPx2q3eyVQELT&#10;zPP8UWgAszAP+ksDsO9AmNgATqK4zxj+q5+xN+mdMHYjPBjnz8q6B/8A9HyZAIDbbU1uDCeTOM0G&#10;JVTdGQu4zPo1ykhtOUu1GJhtv8n8UlN8OrARJJB2isVZRIlWugwd5oIyEsrWMWVsCZj69q5nVNpb&#10;AYDmYiuxWXkLnYzvEbVyQskXYLkgRwBUUg1yBVDDsYmqwHsyyEoJ52nn51EZVkA2hYURgTx8s10Z&#10;b2JhDGFP5+NVBcsywGAMTJ9bVsC65iBJYg7x/tYLFwLXLxxDUgqLpqTsAI/mg//ZUEsBAi0AFAAG&#10;AAgAAAAhAIoVP5gMAQAAFQIAABMAAAAAAAAAAAAAAAAAAAAAAFtDb250ZW50X1R5cGVzXS54bWxQ&#10;SwECLQAUAAYACAAAACEAOP0h/9YAAACUAQAACwAAAAAAAAAAAAAAAAA9AQAAX3JlbHMvLnJlbHNQ&#10;SwECLQAUAAYACAAAACEAuviZokIYAABqDwEADgAAAAAAAAAAAAAAAAA8AgAAZHJzL2Uyb0RvYy54&#10;bWxQSwECLQAUAAYACAAAACEAWGCzG7oAAAAiAQAAGQAAAAAAAAAAAAAAAACqGgAAZHJzL19yZWxz&#10;L2Uyb0RvYy54bWwucmVsc1BLAQItABQABgAIAAAAIQDNc7CZ3wAAAAgBAAAPAAAAAAAAAAAAAAAA&#10;AJsbAABkcnMvZG93bnJldi54bWxQSwECLQAKAAAAAAAAACEADfD5z08OAABPDgAAFQAAAAAAAAAA&#10;AAAAAACnHAAAZHJzL21lZGlhL2ltYWdlMS5qcGVnUEsFBgAAAAAGAAYAfQEAACkrAAAAAA==&#10;">
                <v:group id="Group 154" o:spid="_x0000_s1027" style="position:absolute;left:19083;top:12483;width:7131;height:5167" coordsize="7131,5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group id="Group 71" o:spid="_x0000_s1028" style="position:absolute;left:762;top:2095;width:5753;height:3071" coordsize="5759,3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<v:line id="Straight Connector 60" o:spid="_x0000_s1029" style="position:absolute;visibility:visible;mso-wrap-style:square" from="0,0" to="57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LxVcMAAADbAAAADwAAAGRycy9kb3ducmV2LnhtbERPTWvCQBC9F/wPyxS81U3FisSsotVA&#10;C1Uxeuhxmh2T2OxsyG5j/PfdQ6HHx/tOlr2pRUetqywreB5FIIhzqysuFJxP6dMMhPPIGmvLpOBO&#10;DpaLwUOCsbY3PlKX+UKEEHYxKii9b2IpXV6SQTeyDXHgLrY16ANsC6lbvIVwU8txFE2lwYpDQ4kN&#10;vZaUf2c/RsF+XR+3m69r9Xm44+b9Y21fdulEqeFjv5qD8NT7f/Gf+00rmIb14Uv4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C8VXDAAAA2wAAAA8AAAAAAAAAAAAA&#10;AAAAoQIAAGRycy9kb3ducmV2LnhtbFBLBQYAAAAABAAEAPkAAACRAwAAAAA=&#10;" strokecolor="#00b050" strokeweight="1.5pt"/>
                    <v:line id="Straight Connector 61" o:spid="_x0000_s1030" style="position:absolute;visibility:visible;mso-wrap-style:square" from="0,3085" to="5759,3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5UzsYAAADbAAAADwAAAGRycy9kb3ducmV2LnhtbESPQWvCQBSE70L/w/IK3szGYqXEbKRq&#10;hRa0ovbQ42v2NUnNvg3ZVeO/dwuCx2FmvmHSaWdqcaLWVZYVDKMYBHFudcWFgq/9cvACwnlkjbVl&#10;UnAhB9PsoZdiou2Zt3Ta+UIECLsEFZTeN4mULi/JoItsQxy8X9sa9EG2hdQtngPc1PIpjsfSYMVh&#10;ocSG5iXlh93RKPic1du3xc9f9b254OJjNbPP6+VIqf5j9zoB4anz9/Ct/a4VjIfw/yX8AJl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OVM7GAAAA2wAAAA8AAAAAAAAA&#10;AAAAAAAAoQIAAGRycy9kb3ducmV2LnhtbFBLBQYAAAAABAAEAPkAAACUAwAAAAA=&#10;" strokecolor="#00b050" strokeweight="1.5pt"/>
                  </v:group>
                  <v:group id="Group 70" o:spid="_x0000_s1031" style="position:absolute;left:952;top:2095;width:4877;height:3042" coordsize="488054,305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group id="Group 67" o:spid="_x0000_s1032" style="position:absolute;left:11219;top:61708;width:474980;height:179705" coordsize="475016,179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<v:oval id="Oval 62" o:spid="_x0000_s1033" style="position:absolute;width:172085;height:179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7XaMYA&#10;AADbAAAADwAAAGRycy9kb3ducmV2LnhtbESPQWvCQBSE74X+h+UVequbhlbS6CpaKlj0Yuolt2f2&#10;NUmbfRuyq4n/3hUEj8PMfMNM54NpxIk6V1tW8DqKQBAXVtdcKtj/rF4SEM4ja2wsk4IzOZjPHh+m&#10;mGrb845OmS9FgLBLUUHlfZtK6YqKDLqRbYmD92s7gz7IrpS6wz7ATSPjKBpLgzWHhQpb+qyo+M+O&#10;RsF6u/9K3g7Dstl8nPP3/NvV+V+i1PPTsJiA8DT4e/jWXmsF4xiuX8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7XaMYAAADbAAAADwAAAAAAAAAAAAAAAACYAgAAZHJz&#10;L2Rvd25yZXYueG1sUEsFBgAAAAAEAAQA9QAAAIsDAAAAAA==&#10;" fillcolor="white [3212]" strokecolor="#00b050" strokeweight="1pt">
                        <v:path arrowok="t"/>
                        <o:lock v:ext="edit" aspectratio="t"/>
                      </v:oval>
                      <v:oval id="Oval 63" o:spid="_x0000_s1034" style="position:absolute;left:78538;width:172085;height:179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Jy88UA&#10;AADbAAAADwAAAGRycy9kb3ducmV2LnhtbESPT2vCQBTE70K/w/IK3nTTaiWmrmJFQbEX/1xye2Zf&#10;k9Ts25BdNX57Vyj0OMzMb5jJrDWVuFLjSssK3voRCOLM6pJzBcfDqheDcB5ZY2WZFNzJwWz60plg&#10;ou2Nd3Td+1wECLsEFRTe14mULivIoOvbmjh4P7Yx6INscqkbvAW4qeR7FI2kwZLDQoE1LQrKzvuL&#10;UbD+Pi7j4an9qrbje/qRblyZ/sZKdV/b+ScIT63/D/+111rBaAD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nLzxQAAANsAAAAPAAAAAAAAAAAAAAAAAJgCAABkcnMv&#10;ZG93bnJldi54bWxQSwUGAAAAAAQABAD1AAAAigMAAAAA&#10;" fillcolor="white [3212]" strokecolor="#00b050" strokeweight="1pt">
                        <v:path arrowok="t"/>
                        <o:lock v:ext="edit" aspectratio="t"/>
                      </v:oval>
                      <v:oval id="Oval 64" o:spid="_x0000_s1035" style="position:absolute;left:151465;width:172085;height:179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qh8YA&#10;AADbAAAADwAAAGRycy9kb3ducmV2LnhtbESPQWvCQBSE74X+h+UVequbllTS6CpaKlj0Yuolt2f2&#10;NUmbfRuyq4n/3hUEj8PMfMNM54NpxIk6V1tW8DqKQBAXVtdcKtj/rF4SEM4ja2wsk4IzOZjPHh+m&#10;mGrb845OmS9FgLBLUUHlfZtK6YqKDLqRbYmD92s7gz7IrpS6wz7ATSPfomgsDdYcFips6bOi4j87&#10;GgXr7f4riQ/Dstl8nPP3/NvV+V+i1PPTsJiA8DT4e/jWXmsF4xiuX8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vqh8YAAADbAAAADwAAAAAAAAAAAAAAAACYAgAAZHJz&#10;L2Rvd25yZXYueG1sUEsFBgAAAAAEAAQA9QAAAIsDAAAAAA==&#10;" fillcolor="white [3212]" strokecolor="#00b050" strokeweight="1pt">
                        <v:path arrowok="t"/>
                        <o:lock v:ext="edit" aspectratio="t"/>
                      </v:oval>
                      <v:oval id="Oval 65" o:spid="_x0000_s1036" style="position:absolute;left:230003;width:172085;height:179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dPHMQA&#10;AADbAAAADwAAAGRycy9kb3ducmV2LnhtbESPQWvCQBSE74L/YXlCb7pRVGJ0lVYsWOql6iW3Z/aZ&#10;RLNvQ3ar8d+7QqHHYWa+YRar1lTiRo0rLSsYDiIQxJnVJecKjofPfgzCeWSNlWVS8CAHq2W3s8BE&#10;2zv/0G3vcxEg7BJUUHhfJ1K6rCCDbmBr4uCdbWPQB9nkUjd4D3BTyVEUTaXBksNCgTWtC8qu+1+j&#10;YLs7buLxqf2ovmePdJJ+uTK9xEq99dr3OQhPrf8P/7W3WsF0Aq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3TxzEAAAA2wAAAA8AAAAAAAAAAAAAAAAAmAIAAGRycy9k&#10;b3ducmV2LnhtbFBLBQYAAAAABAAEAPUAAACJAwAAAAA=&#10;" fillcolor="white [3212]" strokecolor="#00b050" strokeweight="1pt">
                        <v:path arrowok="t"/>
                        <o:lock v:ext="edit" aspectratio="t"/>
                      </v:oval>
                      <v:oval id="Oval 66" o:spid="_x0000_s1037" style="position:absolute;left:302931;width:172085;height:1797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XRa8UA&#10;AADbAAAADwAAAGRycy9kb3ducmV2LnhtbESPQWvCQBSE74X+h+UVeqsbpQ0xuoqWCha91HrJ7Zl9&#10;JtHs25BdNf57VxA8DjPzDTOedqYWZ2pdZVlBvxeBIM6trrhQsP1ffCQgnEfWWFsmBVdyMJ28vowx&#10;1fbCf3Te+EIECLsUFZTeN6mULi/JoOvZhjh4e9sa9EG2hdQtXgLc1HIQRbE0WHFYKLGh75Ly4+Zk&#10;FCzX25/kc9fN69Xwmn1lv67KDolS72/dbATCU+ef4Ud7qRXEMdy/h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dFrxQAAANsAAAAPAAAAAAAAAAAAAAAAAJgCAABkcnMv&#10;ZG93bnJldi54bWxQSwUGAAAAAAQABAD1AAAAigMAAAAA&#10;" fillcolor="white [3212]" strokecolor="#00b050" strokeweight="1pt">
                        <v:path arrowok="t"/>
                        <o:lock v:ext="edit" aspectratio="t"/>
                      </v:oval>
                    </v:group>
                    <v:line id="Straight Connector 68" o:spid="_x0000_s1038" style="position:absolute;visibility:visible;mso-wrap-style:square" from="0,0" to="0,30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qvMIAAADbAAAADwAAAGRycy9kb3ducmV2LnhtbERPz2vCMBS+D/wfwht4GTOdha50RnGW&#10;iQcZzM37o3lry5qXksS2++/NQfD48f1ebSbTiYGcby0reFkkIIgrq1uuFfx8fzznIHxA1thZJgX/&#10;5GGznj2ssNB25C8aTqEWMYR9gQqaEPpCSl81ZNAvbE8cuV/rDIYIXS21wzGGm04ukySTBluODQ32&#10;tGuo+jtdjIKkdN3rsexx2H9W5/zpnPr8PVVq/jht30AEmsJdfHMftIIsjo1f4g+Q6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iqvMIAAADbAAAADwAAAAAAAAAAAAAA&#10;AAChAgAAZHJzL2Rvd25yZXYueG1sUEsFBgAAAAAEAAQA+QAAAJADAAAAAA==&#10;" strokecolor="#00b050" strokeweight="1pt"/>
                    <v:line id="Straight Connector 69" o:spid="_x0000_s1039" style="position:absolute;visibility:visible;mso-wrap-style:square" from="488054,0" to="488054,305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J8QAAADbAAAADwAAAGRycy9kb3ducmV2LnhtbESPQWvCQBSE70L/w/IKvUjdWMHGNKvU&#10;SsWDCLXm/si+JqHZt2F3G9N/7wqCx2FmvmHy1WBa0ZPzjWUF00kCgri0uuFKwen78zkF4QOyxtYy&#10;KfgnD6vlwyjHTNszf1F/DJWIEPYZKqhD6DIpfVmTQT+xHXH0fqwzGKJ0ldQOzxFuWvmSJHNpsOG4&#10;UGNHHzWVv8c/oyDZuPZ1v+mw3x7KIh0XM5+uZ0o9PQ7vbyACDeEevrV3WsF8Adcv8Qf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JA8nxAAAANsAAAAPAAAAAAAAAAAA&#10;AAAAAKECAABkcnMvZG93bnJldi54bWxQSwUGAAAAAAQABAD5AAAAkgMAAAAA&#10;" strokecolor="#00b050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40" type="#_x0000_t202" style="position:absolute;width:7131;height:23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XjacIA&#10;AADbAAAADwAAAGRycy9kb3ducmV2LnhtbERPy2oCMRTdC/5DuEI3opl2IXU0igotUvrAB+LyMrlO&#10;Bic3QxJ1/PtmIbg8nPd03tpaXMmHyrGC12EGgrhwuuJSwX73MXgHESKyxtoxKbhTgPms25lirt2N&#10;N3TdxlKkEA45KjAxNrmUoTBkMQxdQ5y4k/MWY4K+lNrjLYXbWr5l2UharDg1GGxoZag4by9Wwdl8&#10;9f+yz5/lYbS++9/dxR3991Gpl167mICI1Man+OFeawXjtD59S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eNpwgAAANsAAAAPAAAAAAAAAAAAAAAAAJgCAABkcnMvZG93&#10;bnJldi54bWxQSwUGAAAAAAQABAD1AAAAhwMAAAAA&#10;" filled="f" stroked="f" strokeweight=".5pt">
                    <v:textbox>
                      <w:txbxContent>
                        <w:p w:rsidR="008D6D75" w:rsidRPr="00DF4060" w:rsidRDefault="008D6D75">
                          <w:pPr>
                            <w:rPr>
                              <w:b/>
                              <w:color w:val="00B050"/>
                              <w:sz w:val="18"/>
                              <w:szCs w:val="18"/>
                            </w:rPr>
                          </w:pPr>
                          <w:r w:rsidRPr="00DF4060">
                            <w:rPr>
                              <w:b/>
                              <w:color w:val="00B050"/>
                              <w:sz w:val="18"/>
                              <w:szCs w:val="18"/>
                            </w:rPr>
                            <w:t>Diaphragm</w:t>
                          </w:r>
                        </w:p>
                      </w:txbxContent>
                    </v:textbox>
                  </v:shape>
                </v:group>
                <v:group id="Group 146" o:spid="_x0000_s1041" style="position:absolute;left:25603;top:874;width:17094;height:20490" coordsize="17094,20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Text Box 87" o:spid="_x0000_s1042" type="#_x0000_t202" style="position:absolute;left:8924;top:13585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  <v:textbox>
                      <w:txbxContent>
                        <w:p w:rsidR="008D6D75" w:rsidRPr="00DF4060" w:rsidRDefault="008D6D75" w:rsidP="00625A8E">
                          <w:pPr>
                            <w:rPr>
                              <w:b/>
                              <w:color w:val="92D050"/>
                              <w:sz w:val="18"/>
                              <w:szCs w:val="18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color w:val="92D050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92D050"/>
                                      <w:sz w:val="18"/>
                                      <w:szCs w:val="1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92D050"/>
                                      <w:sz w:val="18"/>
                                      <w:szCs w:val="18"/>
                                    </w:rPr>
                                    <m:t>L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group id="Group 117" o:spid="_x0000_s1043" style="position:absolute;width:17094;height:20490" coordsize="17094,20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group id="Group 92" o:spid="_x0000_s1044" style="position:absolute;left:2183;width:8018;height:2743" coordorigin="56" coordsize="8017,2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<v:shape id="Text Box 85" o:spid="_x0000_s1045" type="#_x0000_t202" style="position:absolute;left:4600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          <v:textbox>
                          <w:txbxContent>
                            <w:p w:rsidR="008D6D75" w:rsidRPr="00625A8E" w:rsidRDefault="008D6D75" w:rsidP="00625A8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18"/>
                                          <w:szCs w:val="18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18"/>
                                          <w:szCs w:val="18"/>
                                        </w:rPr>
                                        <m:t>m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8" o:spid="_x0000_s1046" type="#_x0000_t202" style="position:absolute;left:56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DDs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IwN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uDDsMAAADbAAAADwAAAAAAAAAAAAAAAACYAgAAZHJzL2Rv&#10;d25yZXYueG1sUEsFBgAAAAAEAAQA9QAAAIgDAAAAAA==&#10;" filled="f" stroked="f" strokeweight=".5pt">
                        <v:textbox>
                          <w:txbxContent>
                            <w:p w:rsidR="008D6D75" w:rsidRPr="00625A8E" w:rsidRDefault="008D6D75" w:rsidP="00625A8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114" o:spid="_x0000_s1047" style="position:absolute;top:2058;width:17094;height:18432" coordorigin=",-57" coordsize="17094,18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<v:group id="Group 74" o:spid="_x0000_s1048" style="position:absolute;top:-57;width:12397;height:18432" coordorigin=",-57" coordsize="12397,18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line id="Straight Connector 55" o:spid="_x0000_s1049" style="position:absolute;visibility:visible;mso-wrap-style:square" from="12339,-56" to="12339,18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qO/sIAAADbAAAADwAAAGRycy9kb3ducmV2LnhtbESPT4vCMBTE7wt+h/AEb2uq0EW6RlFB&#10;8eLBP5e9PZpnW0xeShNt/PZGEPY4zMxvmPkyWiMe1PnGsYLJOANBXDrdcKXgct5+z0D4gKzROCYF&#10;T/KwXAy+5lho1/ORHqdQiQRhX6CCOoS2kNKXNVn0Y9cSJ+/qOoshya6SusM+wa2R0yz7kRYbTgs1&#10;trSpqbyd7lbBId6m9+ywv/bH6Hf4tzX5+mKUGg3j6hdEoBj+w5/2XivIc3h/S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qO/sIAAADbAAAADwAAAAAAAAAAAAAA&#10;AAChAgAAZHJzL2Rvd25yZXYueG1sUEsFBgAAAAAEAAQA+QAAAJADAAAAAA==&#10;" strokecolor="#92d050" strokeweight="1.5pt"/>
                        <v:line id="Straight Connector 56" o:spid="_x0000_s1050" style="position:absolute;visibility:visible;mso-wrap-style:square" from="55,-57" to="55,11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gQicEAAADbAAAADwAAAGRycy9kb3ducmV2LnhtbESPzarCMBSE9xd8h3AEd9dUQZFqFBUU&#10;Ny782bg7NMe2mJyUJtr49ka4cJfDzHzDLFbRGvGi1teOFYyGGQjiwumaSwXXy+53BsIHZI3GMSl4&#10;k4fVsvezwFy7jk/0OodSJAj7HBVUITS5lL6oyKIfuoY4eXfXWgxJtqXULXYJbo0cZ9lUWqw5LVTY&#10;0Lai4nF+WgXH+Bg/s+Ph3p2i3+NtZyabq1Fq0I/rOYhAMfyH/9oHrWAyhe+X9AP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SBCJwQAAANsAAAAPAAAAAAAAAAAAAAAA&#10;AKECAABkcnMvZG93bnJldi54bWxQSwUGAAAAAAQABAD5AAAAjwMAAAAA&#10;" strokecolor="#92d050" strokeweight="1.5pt"/>
                        <v:line id="Straight Connector 57" o:spid="_x0000_s1051" style="position:absolute;visibility:visible;mso-wrap-style:square" from="0,0" to="52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S1EsIAAADbAAAADwAAAGRycy9kb3ducmV2LnhtbESPT4vCMBTE7wt+h/AEb2uq4CrVKLrg&#10;4sWDfy7eHs2zLSYvpYk2fnsjLHgcZuY3zGIVrREPan3tWMFomIEgLpyuuVRwPm2/ZyB8QNZoHJOC&#10;J3lYLXtfC8y16/hAj2MoRYKwz1FBFUKTS+mLiiz6oWuIk3d1rcWQZFtK3WKX4NbIcZb9SIs1p4UK&#10;G/qtqLgd71bBPt7G92y/u3aH6P/wsjWTzdkoNejH9RxEoBg+4f/2TiuYTOH9Jf0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S1EsIAAADbAAAADwAAAAAAAAAAAAAA&#10;AAChAgAAZHJzL2Rvd25yZXYueG1sUEsFBgAAAAAEAAQA+QAAAJADAAAAAA==&#10;" strokecolor="#92d050" strokeweight="1.5pt"/>
                        <v:line id="Straight Connector 58" o:spid="_x0000_s1052" style="position:absolute;visibility:visible;mso-wrap-style:square" from="7068,0" to="123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shYMAAAADbAAAADwAAAGRycy9kb3ducmV2LnhtbERPz2vCMBS+D/wfwhO8zXSFjlGN4gSl&#10;Fw86L94ezbMtJi+lSW3875fDYMeP7/d6G60RTxp851jBxzIDQVw73XGj4PpzeP8C4QOyRuOYFLzI&#10;w3Yze1tjqd3EZ3peQiNSCPsSFbQh9KWUvm7Jol+6njhxdzdYDAkOjdQDTincGpln2ae02HFqaLGn&#10;fUv14zJaBaf4yMfsVN2nc/RHvB1M8X01Si3mcbcCESiGf/Gfu9IKijQ2fUk/QG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SbIWDAAAAA2wAAAA8AAAAAAAAAAAAAAAAA&#10;oQIAAGRycy9kb3ducmV2LnhtbFBLBQYAAAAABAAEAPkAAACOAwAAAAA=&#10;" strokecolor="#92d050" strokeweight="1.5pt"/>
                        <v:line id="Straight Connector 59" o:spid="_x0000_s1053" style="position:absolute;visibility:visible;mso-wrap-style:square" from="1,14641" to="1,18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eE+8IAAADbAAAADwAAAGRycy9kb3ducmV2LnhtbESPT4vCMBTE7wt+h/AEb2uq4KLVKLrg&#10;4sWDfy7eHs2zLSYvpYk2fnsjLHgcZuY3zGIVrREPan3tWMFomIEgLpyuuVRwPm2/pyB8QNZoHJOC&#10;J3lYLXtfC8y16/hAj2MoRYKwz1FBFUKTS+mLiiz6oWuIk3d1rcWQZFtK3WKX4NbIcZb9SIs1p4UK&#10;G/qtqLgd71bBPt7G92y/u3aH6P/wsjWTzdkoNejH9RxEoBg+4f/2TiuYzOD9Jf0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eE+8IAAADbAAAADwAAAAAAAAAAAAAA&#10;AAChAgAAZHJzL2Rvd25yZXYueG1sUEsFBgAAAAAEAAQA+QAAAJADAAAAAA==&#10;" strokecolor="#92d050" strokeweight="1.5pt"/>
                        <v:line id="Straight Connector 73" o:spid="_x0000_s1054" style="position:absolute;visibility:visible;mso-wrap-style:square" from="0,18344" to="12397,18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rvccMAAADbAAAADwAAAGRycy9kb3ducmV2LnhtbESPS4sCMRCE7wv+h9CCtzWj4oPRKO6C&#10;ixcPPi7emkk7M5h0hkl0sv/eLCx4LKrqK2q1idaIJ7W+dqxgNMxAEBdO11wquJx3nwsQPiBrNI5J&#10;wS952Kx7HyvMtev4SM9TKEWCsM9RQRVCk0vpi4os+qFriJN3c63FkGRbSt1il+DWyHGWzaTFmtNC&#10;hQ19V1TcTw+r4BDv40d22N+6Y/Q/eN2Z6dfFKDXox+0SRKAY3uH/9l4rmE/g70v6AX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K73HDAAAA2wAAAA8AAAAAAAAAAAAA&#10;AAAAoQIAAGRycy9kb3ducmV2LnhtbFBLBQYAAAAABAAEAPkAAACRAwAAAAA=&#10;" strokecolor="#92d050" strokeweight="1.5pt"/>
                      </v:group>
                      <v:shape id="Text Box 94" o:spid="_x0000_s1055" type="#_x0000_t202" style="position:absolute;left:11868;top:10641;width:5226;height:4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7lasUA&#10;AADbAAAADwAAAGRycy9kb3ducmV2LnhtbESPQWsCMRSE7wX/Q3iFXkSzFpF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uVqxQAAANsAAAAPAAAAAAAAAAAAAAAAAJgCAABkcnMv&#10;ZG93bnJldi54bWxQSwUGAAAAAAQABAD1AAAAigMAAAAA&#10;" filled="f" stroked="f" strokeweight=".5pt">
                        <v:textbox>
                          <w:txbxContent>
                            <w:p w:rsidR="008D6D75" w:rsidRPr="00164B79" w:rsidRDefault="008D6D75" w:rsidP="0066137C">
                              <w:pPr>
                                <w:spacing w:after="0" w:line="240" w:lineRule="auto"/>
                                <w:jc w:val="both"/>
                                <w:rPr>
                                  <w:b/>
                                  <w:color w:val="92D05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92D050"/>
                                  <w:sz w:val="18"/>
                                  <w:szCs w:val="18"/>
                                </w:rPr>
                                <w:t>Pleural</w:t>
                              </w:r>
                            </w:p>
                            <w:p w:rsidR="008D6D75" w:rsidRPr="00164B79" w:rsidRDefault="008D6D75" w:rsidP="0066137C">
                              <w:pPr>
                                <w:spacing w:after="0" w:line="240" w:lineRule="auto"/>
                                <w:jc w:val="both"/>
                                <w:rPr>
                                  <w:b/>
                                  <w:color w:val="92D05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164B79">
                                <w:rPr>
                                  <w:b/>
                                  <w:color w:val="92D050"/>
                                  <w:sz w:val="18"/>
                                  <w:szCs w:val="18"/>
                                </w:rPr>
                                <w:t>cavity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v:group>
                </v:group>
                <v:group id="Group 145" o:spid="_x0000_s1056" style="position:absolute;left:28386;width:8219;height:21237" coordsize="8219,21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group id="Group 120" o:spid="_x0000_s1057" style="position:absolute;left:614;width:5663;height:11312" coordsize="5663,113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v:rect id="Rectangle 118" o:spid="_x0000_s1058" style="position:absolute;left:1910;width:1797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52S8UA&#10;AADcAAAADwAAAGRycy9kb3ducmV2LnhtbESPQWsCQQyF7wX/wxChtzprC0VWRxFFKCiFqug1zMTd&#10;1Z3MsjPqtr++OQjeEt7Le18ms87X6kZtrAIbGA4yUMQ2uIoLA/vd6m0EKiZkh3VgMvBLEWbT3ssE&#10;cxfu/EO3bSqUhHDM0UCZUpNrHW1JHuMgNMSinULrMcnaFtq1eJdwX+v3LPvUHiuWhhIbWpRkL9ur&#10;N9DZc4Pff2Fjd5flaL2xH9nxcDTmtd/Nx6ASdelpflx/OcEfCq08IxPo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nZLxQAAANwAAAAPAAAAAAAAAAAAAAAAAJgCAABkcnMv&#10;ZG93bnJldi54bWxQSwUGAAAAAAQABAD1AAAAigMAAAAA&#10;" stroked="f" strokeweight="2pt">
                      <v:fill r:id="rId9" o:title="" recolor="t" rotate="t" type="tile"/>
                    </v:rect>
                    <v:rect id="Rectangle 119" o:spid="_x0000_s1059" style="position:absolute;top:5732;width:5663;height:5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T0MIA&#10;AADcAAAADwAAAGRycy9kb3ducmV2LnhtbERP24rCMBB9F/yHMMK+aaqCaDWKKAvCyoIX9HVIxrba&#10;TEqT1bpfv1kQfJvDuc5s0dhS3Kn2hWMF/V4Cglg7U3Cm4Hj47I5B+IBssHRMCp7kYTFvt2aYGvfg&#10;Hd33IRMxhH2KCvIQqlRKr3Oy6HuuIo7cxdUWQ4R1Jk2NjxhuSzlIkpG0WHBsyLGiVU76tv+xChp9&#10;rfD712314bYef231MDmfzkp9dJrlFESgJrzFL/fGxPn9Cfw/Ey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ktPQwgAAANwAAAAPAAAAAAAAAAAAAAAAAJgCAABkcnMvZG93&#10;bnJldi54bWxQSwUGAAAAAAQABAD1AAAAhwMAAAAA&#10;" stroked="f" strokeweight="2pt">
                      <v:fill r:id="rId9" o:title="" recolor="t" rotate="t" type="tile"/>
                    </v:rect>
                  </v:group>
                  <v:group id="Group 144" o:spid="_x0000_s1060" style="position:absolute;top:409;width:8219;height:20829" coordorigin=",614" coordsize="8219,208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  <v:group id="Group 112" o:spid="_x0000_s1061" style="position:absolute;top:11600;width:6299;height:9843" coordorigin="3411" coordsize="6305,9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<v:group id="Group 111" o:spid="_x0000_s1062" style="position:absolute;left:3957;width:5760;height:9842" coordsize="5759,98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group id="Group 48" o:spid="_x0000_s1063" style="position:absolute;left:1978;width:1747;height:9842" coordsize="1746,9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  <v:group id="Group 45" o:spid="_x0000_s1064" style="position:absolute;top:2110;width:1746;height:5632" coordsize="1746,7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    <v:group id="Group 19" o:spid="_x0000_s1065" style="position:absolute;top:1306;width:1746;height:1740" coordsize="174625,174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line id="Straight Connector 16" o:spid="_x0000_s1066" style="position:absolute;visibility:visible;mso-wrap-style:square" from="0,0" to="174625,8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61OsIAAADbAAAADwAAAGRycy9kb3ducmV2LnhtbERPTWsCMRC9F/ofwhR6q1nbIrIaZSuU&#10;FgqCVtDjsBk3azeTJUnj9t8bQehtHu9z5svBdiKRD61jBeNRAYK4drrlRsHu+/1pCiJEZI2dY1Lw&#10;RwGWi/u7OZbanXlDaRsbkUM4lKjAxNiXUobakMUwcj1x5o7OW4wZ+kZqj+ccbjv5XBQTabHl3GCw&#10;p5Wh+mf7axW8vu3TR3VYv3B1Gqcvb9Jqc0hKPT4M1QxEpCH+i2/uT53nT+D6Sz5AL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61OsIAAADbAAAADwAAAAAAAAAAAAAA&#10;AAChAgAAZHJzL2Rvd25yZXYueG1sUEsFBgAAAAAEAAQA+QAAAJADAAAAAA==&#10;" strokecolor="#0070c0" strokeweight="1pt"/>
                              <v:line id="Straight Connector 17" o:spid="_x0000_s1067" style="position:absolute;flip:y;visibility:visible;mso-wrap-style:square" from="0,87465" to="174625,17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b7hsIAAADbAAAADwAAAGRycy9kb3ducmV2LnhtbERPTWvCQBC9C/6HZQRvutGD1egmiJBS&#10;2lNtbfE2ZKdJaHY2ZNdN+u+7hYK3ebzPOeSjaUWg3jWWFayWCQji0uqGKwXvb8ViC8J5ZI2tZVLw&#10;Qw7ybDo5YKrtwK8Uzr4SMYRdigpq77tUSlfWZNAtbUccuS/bG/QR9pXUPQ4x3LRynSQbabDh2FBj&#10;R6eayu/zzSiQ4eWzYD3sjtePcCq7UDzfHi9KzWfjcQ/C0+jv4n/3k47zH+Dvl3iAz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b7hsIAAADbAAAADwAAAAAAAAAAAAAA&#10;AAChAgAAZHJzL2Rvd25yZXYueG1sUEsFBgAAAAAEAAQA+QAAAJADAAAAAA==&#10;" strokecolor="#0070c0" strokeweight="1pt"/>
                            </v:group>
                            <v:group id="Group 20" o:spid="_x0000_s1068" style="position:absolute;top:3064;width:1746;height:1740" coordsize="174625,174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line id="Straight Connector 21" o:spid="_x0000_s1069" style="position:absolute;visibility:visible;mso-wrap-style:square" from="0,0" to="174625,8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vn88QAAADbAAAADwAAAGRycy9kb3ducmV2LnhtbESPQUsDMRSE74L/ITyhN5vdWkTWpmUt&#10;iIVCoVWwx8fmuVndvCxJTLf/vikIHoeZ+YZZrEbbi0Q+dI4VlNMCBHHjdMetgo/31/snECEia+wd&#10;k4IzBVgtb28WWGl34j2lQ2xFhnCoUIGJcaikDI0hi2HqBuLsfTlvMWbpW6k9njLc9nJWFI/SYsd5&#10;weBAa0PNz+HXKpi/fKa3+rh74Pq7TFtv0np/TEpN7sb6GUSkMf6H/9obrWBWwvVL/gFye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2+fzxAAAANsAAAAPAAAAAAAAAAAA&#10;AAAAAKECAABkcnMvZG93bnJldi54bWxQSwUGAAAAAAQABAD5AAAAkgMAAAAA&#10;" strokecolor="#0070c0" strokeweight="1pt"/>
                              <v:line id="Straight Connector 24" o:spid="_x0000_s1070" style="position:absolute;flip:y;visibility:visible;mso-wrap-style:square" from="0,87465" to="174625,17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ivTMQAAADbAAAADwAAAGRycy9kb3ducmV2LnhtbESPQWvCQBSE7wX/w/IEb3WjSGlTVwmB&#10;iLQntVp6e2Rfk2D2bcium/Tfu4VCj8PMfMOst6NpRaDeNZYVLOYJCOLS6oYrBR+n4vEZhPPIGlvL&#10;pOCHHGw3k4c1ptoOfKBw9JWIEHYpKqi971IpXVmTQTe3HXH0vm1v0EfZV1L3OES4aeUySZ6kwYbj&#10;Qo0d5TWV1+PNKJDh/bNgPbxkX5eQl10o3m67s1Kz6Zi9gvA0+v/wX3uvFSxX8Psl/gC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K9MxAAAANsAAAAPAAAAAAAAAAAA&#10;AAAAAKECAABkcnMvZG93bnJldi54bWxQSwUGAAAAAAQABAD5AAAAkgMAAAAA&#10;" strokecolor="#0070c0" strokeweight="1pt"/>
                            </v:group>
                            <v:group id="Group 25" o:spid="_x0000_s1071" style="position:absolute;top:4772;width:1746;height:1740" coordsize="174625,174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<v:line id="Straight Connector 34" o:spid="_x0000_s1072" style="position:absolute;visibility:visible;mso-wrap-style:square" from="0,0" to="174625,86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XStsQAAADbAAAADwAAAGRycy9kb3ducmV2LnhtbESPQWsCMRSE70L/Q3gFb5q1Silbo2wF&#10;USgUtIV6fGxeN9tuXpYkxvXfN4WCx2FmvmGW68F2IpEPrWMFs2kBgrh2uuVGwcf7dvIEIkRkjZ1j&#10;UnClAOvV3WiJpXYXPlA6xkZkCIcSFZgY+1LKUBuyGKauJ87el/MWY5a+kdrjJcNtJx+K4lFabDkv&#10;GOxpY6j+OZ6tgsXLZ9pVp7c5V9+z9OpN2hxOSanx/VA9g4g0xFv4v73XCuYL+PuSf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dK2xAAAANsAAAAPAAAAAAAAAAAA&#10;AAAAAKECAABkcnMvZG93bnJldi54bWxQSwUGAAAAAAQABAD5AAAAkgMAAAAA&#10;" strokecolor="#0070c0" strokeweight="1pt"/>
                              <v:line id="Straight Connector 37" o:spid="_x0000_s1073" style="position:absolute;flip:y;visibility:visible;mso-wrap-style:square" from="0,87465" to="174625,174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On5sQAAADbAAAADwAAAGRycy9kb3ducmV2LnhtbESPQWvCQBSE70L/w/IK3nRjhdqmriJC&#10;iuhJqy29PbKvSTD7NmTXTfrvXUHwOMzMN8x82ZtaBGpdZVnBZJyAIM6trrhQcPzKRm8gnEfWWFsm&#10;Bf/kYLl4Gswx1bbjPYWDL0SEsEtRQel9k0rp8pIMurFtiKP3Z1uDPsq2kLrFLsJNLV+S5FUarDgu&#10;lNjQuqT8fLgYBTLsfjLW3fvq9zus8yZk28vnSanhc7/6AOGp94/wvb3RCqYzuH2JP0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6fmxAAAANsAAAAPAAAAAAAAAAAA&#10;AAAAAKECAABkcnMvZG93bnJldi54bWxQSwUGAAAAAAQABAD5AAAAkgMAAAAA&#10;" strokecolor="#0070c0" strokeweight="1pt"/>
                            </v:group>
                            <v:group id="Group 41" o:spid="_x0000_s1074" style="position:absolute;width:1746;height:1314" coordsize="174625,131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<v:line id="Straight Connector 39" o:spid="_x0000_s1075" style="position:absolute;visibility:visible;mso-wrap-style:square" from="75363,0" to="174625,4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R9KMUAAADbAAAADwAAAGRycy9kb3ducmV2LnhtbESPQUsDMRSE74L/ITyhN5utFdFt07IW&#10;pAVBaBXa42Pzutm6eVmSNF3/vRGEHoeZ+YaZLwfbiUQ+tI4VTMYFCOLa6ZYbBV+fb/fPIEJE1tg5&#10;JgU/FGC5uL2ZY6ndhbeUdrERGcKhRAUmxr6UMtSGLIax64mzd3TeYszSN1J7vGS47eRDUTxJiy3n&#10;BYM9rQzV37uzVfD4uk/r6vAx5eo0Se/epNX2kJQa3Q3VDESkIV7D/+2NVjB9gb8v+Qf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R9KMUAAADbAAAADwAAAAAAAAAA&#10;AAAAAAChAgAAZHJzL2Rvd25yZXYueG1sUEsFBgAAAAAEAAQA+QAAAJMDAAAAAA==&#10;" strokecolor="#0070c0" strokeweight="1pt"/>
                              <v:line id="Straight Connector 40" o:spid="_x0000_s1076" style="position:absolute;flip:y;visibility:visible;mso-wrap-style:square" from="0,45217" to="174625,13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M78EAAADbAAAADwAAAGRycy9kb3ducmV2LnhtbERPz2vCMBS+D/wfwhN2W1OHDNcZSxE6&#10;ZDup28Tbo3lri81LaWLa/ffLQfD48f1e55PpRKDBtZYVLJIUBHFldcu1gq9j+bQC4Tyyxs4yKfgj&#10;B/lm9rDGTNuR9xQOvhYxhF2GChrv+0xKVzVk0CW2J47crx0M+giHWuoBxxhuOvmcpi/SYMuxocGe&#10;tg1Vl8PVKJDh81SyHl+L80/YVn0oP67v30o9zqfiDYSnyd/FN/dOK1jG9fFL/A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TEzvwQAAANsAAAAPAAAAAAAAAAAAAAAA&#10;AKECAABkcnMvZG93bnJldi54bWxQSwUGAAAAAAQABAD5AAAAjwMAAAAA&#10;" strokecolor="#0070c0" strokeweight="1pt"/>
                            </v:group>
                            <v:group id="Group 42" o:spid="_x0000_s1077" style="position:absolute;top:6531;width:1746;height:1314;flip:y" coordsize="174625,1319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8eywcIAAADbAAAADwAAAGRycy9kb3ducmV2LnhtbESPT4vCMBTE78J+h/CE&#10;vdlUKYtUo4iwIosX6x88PppnG2xeShO1fnuzsLDHYWZ+w8yXvW3EgzpvHCsYJykI4tJpw5WC4+F7&#10;NAXhA7LGxjEpeJGH5eJjMMdcuyfv6VGESkQI+xwV1CG0uZS+rMmiT1xLHL2r6yyGKLtK6g6fEW4b&#10;OUnTL2nRcFyosaV1TeWtuFsFp5XJKDtffnZpSbTV8rIpTKbU57BfzUAE6sN/+K+91QqyCfx+iT9A&#10;Lt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HssHCAAAA2wAAAA8A&#10;AAAAAAAAAAAAAAAAqgIAAGRycy9kb3ducmV2LnhtbFBLBQYAAAAABAAEAPoAAACZAwAAAAA=&#10;">
                              <v:line id="Straight Connector 43" o:spid="_x0000_s1078" style="position:absolute;visibility:visible;mso-wrap-style:square" from="75363,0" to="174625,4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o5v8QAAADbAAAADwAAAGRycy9kb3ducmV2LnhtbESPQWsCMRSE74X+h/AK3mrWKkVWo2yF&#10;UqFQ0Ap6fGyem7WblyVJ4/bfm0Khx2Hmm2GW68F2IpEPrWMFk3EBgrh2uuVGweHz9XEOIkRkjZ1j&#10;UvBDAdar+7slltpdeUdpHxuRSziUqMDE2JdShtqQxTB2PXH2zs5bjFn6RmqP11xuO/lUFM/SYst5&#10;wWBPG0P11/7bKpi9HNNbdfqYcnWZpHdv0mZ3SkqNHoZqASLSEP/Df/RWZ24Kv1/yD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mjm/xAAAANsAAAAPAAAAAAAAAAAA&#10;AAAAAKECAABkcnMvZG93bnJldi54bWxQSwUGAAAAAAQABAD5AAAAkgMAAAAA&#10;" strokecolor="#0070c0" strokeweight="1pt"/>
                              <v:line id="Straight Connector 44" o:spid="_x0000_s1079" style="position:absolute;flip:y;visibility:visible;mso-wrap-style:square" from="0,45217" to="174625,13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dK7MQAAADbAAAADwAAAGRycy9kb3ducmV2LnhtbESPT2vCQBTE70K/w/IK3uqmIqVGVxEh&#10;Iu3JP614e2SfSWj2bcium/Tbu4LgcZiZ3zDzZW9qEah1lWUF76MEBHFudcWFguMhe/sE4Tyyxtoy&#10;KfgnB8vFy2COqbYd7yjsfSEihF2KCkrvm1RKl5dk0I1sQxy9i20N+ijbQuoWuwg3tRwnyYc0WHFc&#10;KLGhdUn53/5qFMjwfcpYd9PV+Tes8yZkX9fNj1LD1341A+Gp98/wo73VCiYTuH+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d0rsxAAAANsAAAAPAAAAAAAAAAAA&#10;AAAAAKECAABkcnMvZG93bnJldi54bWxQSwUGAAAAAAQABAD5AAAAkgMAAAAA&#10;" strokecolor="#0070c0" strokeweight="1pt"/>
                            </v:group>
                          </v:group>
                          <v:line id="Straight Connector 46" o:spid="_x0000_s1080" style="position:absolute;flip:y;visibility:visible;mso-wrap-style:square" from="854,0" to="854,2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Do8MAAADbAAAADwAAAGRycy9kb3ducmV2LnhtbESPwWrDMBBE74H+g9hCb7Fc0yTFiRJK&#10;S6HkEmyXnBdpY5taK2Optvv3VSCQ4zAzb5jdYbadGGnwrWMFz0kKglg703Kt4Lv6XL6C8AHZYOeY&#10;FPyRh8P+YbHD3LiJCxrLUIsIYZ+jgiaEPpfS64Ys+sT1xNG7uMFiiHKopRlwinDbySxN19Jiy3Gh&#10;wZ7eG9I/5a9VUJ1LrYts+uhOusDN+ejlqtRKPT3Ob1sQgeZwD9/aX0bByxquX+IP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NQ6PDAAAA2wAAAA8AAAAAAAAAAAAA&#10;AAAAoQIAAGRycy9kb3ducmV2LnhtbFBLBQYAAAAABAAEAPkAAACRAwAAAAA=&#10;" strokecolor="#0070c0" strokeweight="1.5pt"/>
                          <v:line id="Straight Connector 47" o:spid="_x0000_s1081" style="position:absolute;flip:y;visibility:visible;mso-wrap-style:square" from="854,7737" to="854,9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mOMMAAADbAAAADwAAAGRycy9kb3ducmV2LnhtbESPwWrDMBBE74X8g9hAb40c09bBiWJC&#10;Q6D0UmyHnBdpY5tYK2Opsfv3VaHQ4zAzb5hdMdte3Gn0nWMF61UCglg703Gj4FyfnjYgfEA22Dsm&#10;Bd/kodgvHnaYGzdxSfcqNCJC2OeooA1hyKX0uiWLfuUG4uhd3WgxRDk20ow4RbjtZZokr9Jix3Gh&#10;xYHeWtK36ssqqC+V1mU6HftPXWJ2+fDypdJKPS7nwxZEoDn8h//a70bBcwa/X+IP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B5jjDAAAA2wAAAA8AAAAAAAAAAAAA&#10;AAAAoQIAAGRycy9kb3ducmV2LnhtbFBLBQYAAAAABAAEAPkAAACRAwAAAAA=&#10;" strokecolor="#0070c0" strokeweight="1.5pt"/>
                        </v:group>
                        <v:line id="Straight Connector 72" o:spid="_x0000_s1082" style="position:absolute;visibility:visible;mso-wrap-style:square" from="0,0" to="57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glcQAAADbAAAADwAAAGRycy9kb3ducmV2LnhtbESPQWvCQBSE7wX/w/IEb3UTBSupqwRR&#10;qOAl2kN7e2SfSTT7NuxuTfrvu4LQ4zAz3zCrzWBacSfnG8sK0mkCgri0uuFKwed5/7oE4QOyxtYy&#10;KfglD5v16GWFmbY9F3Q/hUpECPsMFdQhdJmUvqzJoJ/ajjh6F+sMhihdJbXDPsJNK2dJspAGG44L&#10;NXa0ram8nX6Mgvl373Y3vn4dZJEWebpdzvPuqNRkPOTvIAIN4T/8bH9oBW8zeHy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PaCVxAAAANsAAAAPAAAAAAAAAAAA&#10;AAAAAKECAABkcnMvZG93bnJldi54bWxQSwUGAAAAAAQABAD5AAAAkgMAAAAA&#10;" strokecolor="#0070c0" strokeweight="1.5pt"/>
                      </v:group>
                      <v:shape id="Text Box 79" o:spid="_x0000_s1083" type="#_x0000_t202" style="position:absolute;left:3411;top:3616;width:34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 filled="f" stroked="f" strokeweight=".5pt">
                        <v:textbox>
                          <w:txbxContent>
                            <w:p w:rsidR="008D6D75" w:rsidRPr="00DF4060" w:rsidRDefault="008D6D75" w:rsidP="00625A8E">
                              <w:pPr>
                                <w:rPr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m:t>s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  <v:group id="Group 115" o:spid="_x0000_s1084" style="position:absolute;top:1569;width:8219;height:11328" coordsize="8221,1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<v:group id="Group 89" o:spid="_x0000_s1085" style="position:absolute;top:4162;width:6724;height:6445" coordsize="6727,64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<v:shape id="Text Box 80" o:spid="_x0000_s1086" type="#_x0000_t202" style="position:absolute;top:1963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        <v:textbo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81" o:spid="_x0000_s1087" type="#_x0000_t202" style="position:absolute;left:3253;width:34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        <v:textbo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ac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82" o:spid="_x0000_s1088" type="#_x0000_t202" style="position:absolute;left:3253;top:2019;width:347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          <v:textbo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ao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83" o:spid="_x0000_s1089" type="#_x0000_t202" style="position:absolute;left:1342;top:3702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Rf8YA&#10;AADbAAAADwAAAGRycy9kb3ducmV2LnhtbESPQWvCQBSE7wX/w/KE3upGSy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8Rf8YAAADbAAAADwAAAAAAAAAAAAAAAACYAgAAZHJz&#10;L2Rvd25yZXYueG1sUEsFBgAAAAAEAAQA9QAAAIsDAAAAAA==&#10;" filled="f" stroked="f" strokeweight=".5pt">
                          <v:textbo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c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84" o:spid="_x0000_s1090" type="#_x0000_t202" style="position:absolute;top:3702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            <v:textbo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o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86" o:spid="_x0000_s1091" type="#_x0000_t202" style="position:absolute;width:347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        <v:textbox>
                            <w:txbxContent>
                              <w:p w:rsidR="008D6D75" w:rsidRPr="00DF4060" w:rsidRDefault="008D6D75" w:rsidP="00625A8E">
                                <w:pPr>
                                  <w:rPr>
                                    <w:b/>
                                    <w:color w:val="0070C0"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color w:val="0070C0"/>
                                            <w:sz w:val="18"/>
                                            <w:szCs w:val="18"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91" o:spid="_x0000_s1092" type="#_x0000_t202" style="position:absolute;left:3616;top:2386;width:4605;height:26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lG8sUA&#10;AADbAAAADwAAAGRycy9kb3ducmV2LnhtbESPQWsCMRSE74L/ITzBi9SsHsSuRmkLLVJapVrE42Pz&#10;ulncvCxJ1PXfN4LgcZiZb5j5srW1OJMPlWMFo2EGgrhwuuJSwe/u/WkKIkRkjbVjUnClAMtFtzPH&#10;XLsL/9B5G0uRIBxyVGBibHIpQ2HIYhi6hjh5f85bjEn6UmqPlwS3tRxn2URarDgtGGzozVBx3J6s&#10;gqP5HGyyj+/X/WR19evdyR3810Gpfq99mYGI1MZH+N5eaQXPI7h9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UbyxQAAANsAAAAPAAAAAAAAAAAAAAAAAJgCAABkcnMv&#10;ZG93bnJldi54bWxQSwUGAAAAAAQABAD1AAAAigMAAAAA&#10;" filled="f" stroked="f" strokeweight=".5pt">
                        <v:textbox>
                          <w:txbxContent>
                            <w:p w:rsidR="008D6D75" w:rsidRPr="00164B79" w:rsidRDefault="008D6D75" w:rsidP="0066137C">
                              <w:pPr>
                                <w:rPr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 w:rsidRPr="00164B79">
                                <w:rPr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>Lungs</w:t>
                              </w:r>
                            </w:p>
                          </w:txbxContent>
                        </v:textbox>
                      </v:shape>
                      <v:group id="Group 77" o:spid="_x0000_s1093" style="position:absolute;left:545;width:5779;height:11329" coordsize="5778,1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<v:line id="Straight Connector 49" o:spid="_x0000_s1094" style="position:absolute;flip:y;visibility:visible;mso-wrap-style:square" from="0,4319" to="0,11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2ljsMAAADbAAAADwAAAGRycy9kb3ducmV2LnhtbESPQWvCQBSE70L/w/IK3nRTsbGJriIG&#10;SQ9etP6AR/aZhGbfhuxqkn/vFgoeh5n5htnsBtOIB3WutqzgYx6BIC6srrlUcP05zr5AOI+ssbFM&#10;CkZysNu+TTaYatvzmR4XX4oAYZeigsr7NpXSFRUZdHPbEgfvZjuDPsiulLrDPsBNIxdRFEuDNYeF&#10;Cls6VFT8Xu5GQT6cMkdxdq15zJPPw8LbbJUoNX0f9msQngb/Cv+3v7WCZQJ/X8IP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9pY7DAAAA2wAAAA8AAAAAAAAAAAAA&#10;AAAAoQIAAGRycy9kb3ducmV2LnhtbFBLBQYAAAAABAAEAPkAAACRAwAAAAA=&#10;" strokecolor="#4579b8 [3044]" strokeweight="1pt"/>
                        <v:line id="Straight Connector 50" o:spid="_x0000_s1095" style="position:absolute;flip:y;visibility:visible;mso-wrap-style:square" from="5778,4319" to="5778,11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6azrwAAADbAAAADwAAAGRycy9kb3ducmV2LnhtbERPSwrCMBDdC94hjOBOUwV/tamIRXTh&#10;xs8BhmZsi82kNFHr7c1CcPl4/2TTmVq8qHWVZQWTcQSCOLe64kLB7bofLUE4j6yxtkwKPuRgk/Z7&#10;CcbavvlMr4svRAhhF6OC0vsmltLlJRl0Y9sQB+5uW4M+wLaQusV3CDe1nEbRXBqsODSU2NCupPxx&#10;eRoFh+6UOZpnt4o/h9VsN/U2W6yUGg667RqEp87/xT/3USuYhfXhS/gBMv0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16azrwAAADbAAAADwAAAAAAAAAAAAAAAAChAgAA&#10;ZHJzL2Rvd25yZXYueG1sUEsFBgAAAAAEAAQA+QAAAIoDAAAAAA==&#10;" strokecolor="#4579b8 [3044]" strokeweight="1pt"/>
                        <v:line id="Straight Connector 51" o:spid="_x0000_s1096" style="position:absolute;visibility:visible;mso-wrap-style:square" from="0,4319" to="2019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pvx8QAAADbAAAADwAAAGRycy9kb3ducmV2LnhtbESPQWsCMRSE70L/Q3gFb5q1oOhqlCJU&#10;PCmuih6fm9fN0s3Lskl17a9vBMHjMDPfMLNFaytxpcaXjhUM+gkI4tzpkgsFh/1XbwzCB2SNlWNS&#10;cCcPi/lbZ4apdjfe0TULhYgQ9ikqMCHUqZQ+N2TR911NHL1v11gMUTaF1A3eItxW8iNJRtJiyXHB&#10;YE1LQ/lP9msV5Jkss8nmNN6sLqutWf659XF7Vqr73n5OQQRqwyv8bK+1guEAHl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m/HxAAAANsAAAAPAAAAAAAAAAAA&#10;AAAAAKECAABkcnMvZG93bnJldi54bWxQSwUGAAAAAAQABAD5AAAAkgMAAAAA&#10;" strokecolor="#4579b8 [3044]" strokeweight="1pt"/>
                        <v:line id="Straight Connector 52" o:spid="_x0000_s1097" style="position:absolute;visibility:visible;mso-wrap-style:square" from="3758,4319" to="5778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jxsMQAAADbAAAADwAAAGRycy9kb3ducmV2LnhtbESPQWsCMRSE70L/Q3gFb5qtoOhqlCJU&#10;PCmuih6fm9fN0s3Lskl17a9vBMHjMDPfMLNFaytxpcaXjhV89BMQxLnTJRcKDvuv3hiED8gaK8ek&#10;4E4eFvO3zgxT7W68o2sWChEh7FNUYEKoUyl9bsii77uaOHrfrrEYomwKqRu8Rbit5CBJRtJiyXHB&#10;YE1LQ/lP9msV5Jkss8nmNN6sLqutWf659XF7Vqr73n5OQQRqwyv8bK+1guEAHl/iD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aPGwxAAAANsAAAAPAAAAAAAAAAAA&#10;AAAAAKECAABkcnMvZG93bnJldi54bWxQSwUGAAAAAAQABAD5AAAAkgMAAAAA&#10;" strokecolor="#4579b8 [3044]" strokeweight="1pt"/>
                        <v:line id="Straight Connector 53" o:spid="_x0000_s1098" style="position:absolute;flip:y;visibility:visible;mso-wrap-style:square" from="1963,0" to="1963,4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wEub8AAADbAAAADwAAAGRycy9kb3ducmV2LnhtbESPzQrCMBCE74LvEFbwpqmKf9UoYhE9&#10;ePHnAZZmbYvNpjRR69sbQfA4zMw3zHLdmFI8qXaFZQWDfgSCOLW64EzB9bLrzUA4j6yxtEwK3uRg&#10;vWq3lhhr++ITPc8+EwHCLkYFufdVLKVLczLo+rYiDt7N1gZ9kHUmdY2vADelHEbRRBosOCzkWNE2&#10;p/R+fhgF++aYOJok14Lf+/l4O/Q2mc6V6naazQKEp8b/w7/2QSsYj+D7JfwAuf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4wEub8AAADbAAAADwAAAAAAAAAAAAAAAACh&#10;AgAAZHJzL2Rvd25yZXYueG1sUEsFBgAAAAAEAAQA+QAAAI0DAAAAAA==&#10;" strokecolor="#4579b8 [3044]" strokeweight="1pt"/>
                        <v:line id="Straight Connector 54" o:spid="_x0000_s1099" style="position:absolute;flip:y;visibility:visible;mso-wrap-style:square" from="3758,0" to="3758,4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Wczb8AAADbAAAADwAAAGRycy9kb3ducmV2LnhtbESPzQrCMBCE74LvEFbwpqnibzWKWEQP&#10;Xvx5gKVZ22KzKU3U+vZGEDwOM/MNs1w3phRPql1hWcGgH4EgTq0uOFNwvex6MxDOI2ssLZOCNzlY&#10;r9qtJcbavvhEz7PPRICwi1FB7n0VS+nSnAy6vq2Ig3eztUEfZJ1JXeMrwE0ph1E0kQYLDgs5VrTN&#10;Kb2fH0bBvjkmjibJteD3fj7eDr1NpnOlup1mswDhqfH/8K990ArG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GWczb8AAADbAAAADwAAAAAAAAAAAAAAAACh&#10;AgAAZHJzL2Rvd25yZXYueG1sUEsFBgAAAAAEAAQA+QAAAI0DAAAAAA==&#10;" strokecolor="#4579b8 [3044]" strokeweight="1pt"/>
                      </v:group>
                    </v:group>
                    <v:shape id="Text Box 75" o:spid="_x0000_s1100" type="#_x0000_t202" style="position:absolute;left:1705;top:614;width:3473;height:3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    <v:textbox>
                        <w:txbxContent>
                          <w:p w:rsidR="008D6D75" w:rsidRPr="00164B79" w:rsidRDefault="008D6D75">
                            <w:pP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0070C0"/>
                                    <w:sz w:val="20"/>
                                    <w:szCs w:val="20"/>
                                  </w:rPr>
                                  <m:t>q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6" o:spid="_x0000_s1101" type="#_x0000_t32" style="position:absolute;left:3411;top:3070;width:0;height:25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0xC8QAAADbAAAADwAAAGRycy9kb3ducmV2LnhtbESPS2sCQRCE74L/YWghN+1VgsrGUYIP&#10;COLBF5hju9PuLtnpWXYmuv77TCCQY1FVX1GzRWsrdefGl040DAcJKJbMmVJyDefTpj8F5QOJocoJ&#10;a3iyh8W825lRatxDDnw/hlxFiPiUNBQh1Cmizwq25AeuZonezTWWQpRNjqahR4TbCkdJMkZLpcSF&#10;gmpeFpx9Hb+tht2Fst0UXw8Vbdf71ekTn9srav3Sa9/fQAVuw3/4r/1hNEzG8Psl/gC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fTELxAAAANsAAAAPAAAAAAAAAAAA&#10;AAAAAKECAABkcnMvZG93bnJldi54bWxQSwUGAAAAAAQABAD5AAAAkgMAAAAA&#10;" strokecolor="#0070c0" strokeweight="1.5pt">
                      <v:stroke endarrow="block"/>
                    </v:shape>
                  </v:group>
                </v:group>
                <v:group id="Group 133" o:spid="_x0000_s1102" style="position:absolute;top:8825;width:20024;height:12639" coordsize="20024,126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group id="Group 141" o:spid="_x0000_s1103" style="position:absolute;width:20024;height:12500" coordorigin=",-1091" coordsize="20031,125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<v:roundrect id="Rounded Rectangle 126" o:spid="_x0000_s1104" style="position:absolute;top:-678;width:14789;height:120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eDScQA&#10;AADcAAAADwAAAGRycy9kb3ducmV2LnhtbERPS2vCQBC+C/6HZQRvuvFRkTSr2EJCoaeqSHsbs9Mk&#10;mJ0Nu1tN/323IHibj+852bY3rbiS841lBbNpAoK4tLrhSsHxkE/WIHxA1thaJgW/5GG7GQ4yTLW9&#10;8Qdd96ESMYR9igrqELpUSl/WZNBPbUccuW/rDIYIXSW1w1sMN62cJ8lKGmw4NtTY0WtN5WX/YxQs&#10;zkXx+f5yePpKqnPr8tMy15elUuNRv3sGEagPD/Hd/abj/PkK/p+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g0nEAAAA3AAAAA8AAAAAAAAAAAAAAAAAmAIAAGRycy9k&#10;b3ducmV2LnhtbFBLBQYAAAAABAAEAPUAAACJAwAAAAA=&#10;" fillcolor="#f2f2f2 [3052]" strokecolor="#243f60 [1604]" strokeweight="1pt"/>
                    <v:shape id="Text Box 95" o:spid="_x0000_s1105" type="#_x0000_t202" style="position:absolute;left:4149;top:-1091;width:7019;height:21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A8cUA&#10;AADbAAAADwAAAGRycy9kb3ducmV2LnhtbESPQWsCMRSE7wX/Q3iFXkSzFpR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kDxxQAAANsAAAAPAAAAAAAAAAAAAAAAAJgCAABkcnMv&#10;ZG93bnJldi54bWxQSwUGAAAAAAQABAD1AAAAigMAAAAA&#10;" filled="f" stroked="f" strokeweight=".5pt">
                      <v:textbox>
                        <w:txbxContent>
                          <w:p w:rsidR="008D6D75" w:rsidRPr="00164B79" w:rsidRDefault="008D6D75" w:rsidP="0066137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64B79">
                              <w:rPr>
                                <w:b/>
                                <w:sz w:val="18"/>
                                <w:szCs w:val="18"/>
                              </w:rPr>
                              <w:t>Brain stem</w:t>
                            </w:r>
                          </w:p>
                        </w:txbxContent>
                      </v:textbox>
                    </v:shape>
                    <v:group id="Group 140" o:spid="_x0000_s1106" style="position:absolute;left:2047;top:2422;width:17984;height:5228" coordorigin=",238" coordsize="17983,5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<v:shape id="Straight Arrow Connector 130" o:spid="_x0000_s1107" type="#_x0000_t32" style="position:absolute;left:3070;top:3889;width:47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CU68UAAADcAAAADwAAAGRycy9kb3ducmV2LnhtbESP3UoDMRCF7wXfIYzgnc1WwZ+1aSm1&#10;gheCdNsHGDbTZG0yWTZpd31750LwboZz5pxvFqspBnWhIXeJDcxnFSjiNtmOnYHD/v3uGVQuyBZD&#10;YjLwQxlWy+urBdY2jbyjS1OckhDONRrwpfS11rn1FDHPUk8s2jENEYusg9N2wFHCY9D3VfWoI3Ys&#10;DR572nhqT805Gvj+eno5nN7c/Og+q7Brwrj329GY25tp/Qqq0FT+zX/XH1bwHwRfnpEJ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CU68UAAADcAAAADwAAAAAAAAAA&#10;AAAAAAChAgAAZHJzL2Rvd25yZXYueG1sUEsFBgAAAAAEAAQA+QAAAJMDAAAAAA==&#10;" strokecolor="black [3213]" strokeweight="1.5pt">
                        <v:stroke endarrow="open"/>
                      </v:shape>
                      <v:group id="Group 138" o:spid="_x0000_s1108" style="position:absolute;top:238;width:4212;height:5228" coordorigin=",238" coordsize="4212,5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<v:group id="Group 136" o:spid="_x0000_s1109" style="position:absolute;top:750;width:3098;height:4716" coordsize="309880,47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    <v:shape id="Text Box 128" o:spid="_x0000_s1110" type="#_x0000_t202" style="position:absolute;top:170597;width:309880;height:3009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3HCMUA&#10;AADcAAAADwAAAGRycy9kb3ducmV2LnhtbESPT4vCQAzF74LfYYjgRXSqgizVUXYXBC8e/LPsHkMn&#10;tmU7mdKZavXTm4PgLeG9vPfLatO5Sl2pCaVnA9NJAoo487bk3MD5tB1/gAoR2WLlmQzcKcBm3e+t&#10;MLX+xge6HmOuJIRDigaKGOtU65AV5DBMfE0s2sU3DqOsTa5tgzcJd5WeJclCOyxZGgqs6bug7P/Y&#10;OgO/j7+vS/DlqNue9vNq35L/WbTGDAfd5xJUpC6+za/rnRX8mdDKMzKB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ccIxQAAANwAAAAPAAAAAAAAAAAAAAAAAJgCAABkcnMv&#10;ZG93bnJldi54bWxQSwUGAAAAAAQABAD1AAAAigMAAAAA&#10;" fillcolor="#ccc0d9 [1303]" strokeweight=".5pt">
                            <v:textbox>
                              <w:txbxContent>
                                <w:p w:rsidR="008D6D75" w:rsidRPr="00E37672" w:rsidRDefault="008D6D75" w:rsidP="00E37672">
                                  <w:pPr>
                                    <w:spacing w:after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3767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Straight Arrow Connector 131" o:spid="_x0000_s1111" type="#_x0000_t32" style="position:absolute;left:150125;width:0;height:170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NZZMEAAADcAAAADwAAAGRycy9kb3ducmV2LnhtbERP32vCMBB+H/g/hBP2NlOVTalGEUFx&#10;sBer9PlIzrbYXEoSbfffL4PB3u7j+3nr7WBb8SQfGscKppMMBLF2puFKwfVyeFuCCBHZYOuYFHxT&#10;gO1m9LLG3Liez/QsYiVSCIccFdQxdrmUQddkMUxcR5y4m/MWY4K+ksZjn8JtK2dZ9iEtNpwaauxo&#10;X5O+Fw+rwJf6XOnD5+0uF/H01b8fywJLpV7Hw24FItIQ/8V/7pNJ8+dT+H0mXS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A1lkwQAAANwAAAAPAAAAAAAAAAAAAAAA&#10;AKECAABkcnMvZG93bnJldi54bWxQSwUGAAAAAAQABAD5AAAAjwMAAAAA&#10;" strokecolor="black [3213]" strokeweight="1.5pt">
                            <v:stroke endarrow="block"/>
                          </v:shape>
                        </v:group>
                        <v:shape id="Text Box 97" o:spid="_x0000_s1112" type="#_x0000_t202" style="position:absolute;left:1501;top:238;width:2711;height:2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        <v:textbox>
                            <w:txbxContent>
                              <w:p w:rsidR="008D6D75" w:rsidRPr="0066137C" w:rsidRDefault="008D6D75" w:rsidP="0066137C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b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sz w:val="18"/>
                                                <w:szCs w:val="18"/>
                                              </w:rPr>
                                              <m:t>g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sz w:val="18"/>
                                            <w:szCs w:val="18"/>
                                          </w:rPr>
                                          <m:t>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group id="Group 139" o:spid="_x0000_s1113" style="position:absolute;left:7847;top:388;width:3510;height:4945" coordorigin=",388" coordsize="3510,4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      <v:group id="Group 137" o:spid="_x0000_s1114" style="position:absolute;top:750;width:2959;height:4583" coordsize="295910,458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<v:shape id="Text Box 129" o:spid="_x0000_s1115" type="#_x0000_t202" style="position:absolute;top:170597;width:295910;height:2876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d9KMYA&#10;AADcAAAADwAAAGRycy9kb3ducmV2LnhtbERPTWvCQBC9F/wPyxR6KbqJLUWjq5QWoT0oNOrB25id&#10;JtHsbMhuNPrru0LB2zze50znnanEiRpXWlYQDyIQxJnVJecKNutFfwTCeWSNlWVScCEH81nvYYqJ&#10;tmf+oVPqcxFC2CWooPC+TqR0WUEG3cDWxIH7tY1BH2CTS93gOYSbSg6j6E0aLDk0FFjTR0HZMW2N&#10;gmX62r5cd4t4az/b59H3cb1fxQelnh679wkIT52/i//dXzrMH47h9ky4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d9KMYAAADcAAAADwAAAAAAAAAAAAAAAACYAgAAZHJz&#10;L2Rvd25yZXYueG1sUEsFBgAAAAAEAAQA9QAAAIsDAAAAAA==&#10;" fillcolor="#c4bc96 [2414]" strokeweight=".5pt">
                            <v:textbox>
                              <w:txbxContent>
                                <w:p w:rsidR="008D6D75" w:rsidRPr="00E37672" w:rsidRDefault="008D6D75" w:rsidP="00E37672">
                                  <w:pPr>
                                    <w:spacing w:after="0" w:line="240" w:lineRule="auto"/>
                                    <w:rPr>
                                      <w:rFonts w:eastAsiaTheme="min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37672">
                                    <w:rPr>
                                      <w:rFonts w:eastAsiaTheme="minorEastAsia"/>
                                      <w:b/>
                                      <w:sz w:val="28"/>
                                      <w:szCs w:val="28"/>
                                    </w:rPr>
                                    <w:sym w:font="Symbol" w:char="F0F2"/>
                                  </w:r>
                                </w:p>
                                <w:p w:rsidR="008D6D75" w:rsidRPr="00E37672" w:rsidRDefault="008D6D75" w:rsidP="00E37672">
                                  <w:pPr>
                                    <w:spacing w:after="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Straight Arrow Connector 132" o:spid="_x0000_s1116" type="#_x0000_t32" style="position:absolute;left:150126;width:0;height:170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HE8EAAADcAAAADwAAAGRycy9kb3ducmV2LnhtbERP32vCMBB+H/g/hBv4NtMpztEZRQaK&#10;wl6s0ucjOdticylJZut/b4TB3u7j+3nL9WBbcSMfGscK3icZCGLtTMOVgvNp+/YJIkRkg61jUnCn&#10;AOvV6GWJuXE9H+lWxEqkEA45Kqhj7HIpg67JYpi4jjhxF+ctxgR9JY3HPoXbVk6z7ENabDg11NjR&#10;d036WvxaBb7Ux0pvD5erXMT9Tz/flQWWSo1fh80XiEhD/Bf/ufcmzZ9N4flMukC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0ccTwQAAANwAAAAPAAAAAAAAAAAAAAAA&#10;AKECAABkcnMvZG93bnJldi54bWxQSwUGAAAAAAQABAD5AAAAjwMAAAAA&#10;" strokecolor="black [3213]" strokeweight="1.5pt">
                            <v:stroke endarrow="block"/>
                          </v:shape>
                        </v:group>
                        <v:shape id="Text Box 134" o:spid="_x0000_s1117" type="#_x0000_t202" style="position:absolute;left:1002;top:388;width:2508;height:2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GvcMA&#10;AADcAAAADwAAAGRycy9kb3ducmV2LnhtbERPS4vCMBC+L/gfwgje1lTXFalGkYKsiHvwcfE2NmNb&#10;bCa1iVr99ZsFwdt8fM+ZzBpTihvVrrCsoNeNQBCnVhecKdjvFp8jEM4jaywtk4IHOZhNWx8TjLW9&#10;84ZuW5+JEMIuRgW591UspUtzMui6tiIO3MnWBn2AdSZ1jfcQbkrZj6KhNFhwaMixoiSn9Ly9GgWr&#10;ZPGLm2PfjJ5l8rM+zavL/vCtVKfdzMcgPDX+LX65lzrM/xrA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PGvcMAAADcAAAADwAAAAAAAAAAAAAAAACYAgAAZHJzL2Rv&#10;d25yZXYueG1sUEsFBgAAAAAEAAQA9QAAAIgDAAAAAA==&#10;" filled="f" stroked="f" strokeweight=".5pt">
                          <v:textbox>
                            <w:txbxContent>
                              <w:p w:rsidR="008D6D75" w:rsidRPr="00625A8E" w:rsidRDefault="008D6D75" w:rsidP="002A618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K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Straight Arrow Connector 135" o:spid="_x0000_s1118" type="#_x0000_t32" style="position:absolute;left:10781;top:3889;width:72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c3c8MAAADcAAAADwAAAGRycy9kb3ducmV2LnhtbERPzWoCMRC+F/oOYQq91awt1nY1Smkr&#10;eCiIqw8wbMZkNZksm9Rd394Ihd7m4/ud+XLwTpypi01gBeNRAYK4Drpho2C/Wz29gYgJWaMLTAou&#10;FGG5uL+bY6lDz1s6V8mIHMKxRAU2pbaUMtaWPMZRaIkzdwidx5RhZ6TusM/h3snnoniVHhvODRZb&#10;+rRUn6pfr+C4mb7vT19mfDA/hdtWrt/Z716px4fhYwYi0ZD+xX/utc7zXyZweyZfIB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3N3PDAAAA3AAAAA8AAAAAAAAAAAAA&#10;AAAAoQIAAGRycy9kb3ducmV2LnhtbFBLBQYAAAAABAAEAPkAAACRAwAAAAA=&#10;" strokecolor="black [3213]" strokeweight="1.5pt">
                        <v:stroke endarrow="open"/>
                      </v:shape>
                    </v:group>
                  </v:group>
                  <v:shape id="Text Box 165" o:spid="_x0000_s1119" type="#_x0000_t202" style="position:absolute;left:397;top:8587;width:6591;height:40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2Ur8QA&#10;AADcAAAADwAAAGRycy9kb3ducmV2LnhtbERPTWsCMRC9C/6HMIVepGYtdJGtUarQIsUq1VI8Dpvp&#10;ZnEzWZKo6783BcHbPN7nTGadbcSJfKgdKxgNMxDEpdM1Vwp+du9PYxAhImtsHJOCCwWYTfu9CRba&#10;nfmbTttYiRTCoUAFJsa2kDKUhiyGoWuJE/fnvMWYoK+k9nhO4baRz1mWS4s1pwaDLS0MlYft0So4&#10;mM/BJvv4mv/my4tf745u71d7pR4furdXEJG6eBff3Eud5ucv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9lK/EAAAA3AAAAA8AAAAAAAAAAAAAAAAAmAIAAGRycy9k&#10;b3ducmV2LnhtbFBLBQYAAAAABAAEAPUAAACJAwAAAAA=&#10;" filled="f" stroked="f" strokeweight=".5pt">
                    <v:textbox>
                      <w:txbxContent>
                        <w:p w:rsidR="008D6D75" w:rsidRDefault="008D6D75" w:rsidP="00C4726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7030A0"/>
                              <w:sz w:val="18"/>
                              <w:szCs w:val="18"/>
                            </w:rPr>
                          </w:pPr>
                          <w:r w:rsidRPr="00C47268">
                            <w:rPr>
                              <w:b/>
                              <w:color w:val="7030A0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b/>
                              <w:color w:val="7030A0"/>
                              <w:sz w:val="18"/>
                              <w:szCs w:val="18"/>
                            </w:rPr>
                            <w:t>h</w:t>
                          </w:r>
                          <w:r w:rsidRPr="00C47268">
                            <w:rPr>
                              <w:b/>
                              <w:color w:val="7030A0"/>
                              <w:sz w:val="18"/>
                              <w:szCs w:val="18"/>
                            </w:rPr>
                            <w:t>ythm</w:t>
                          </w:r>
                        </w:p>
                        <w:p w:rsidR="008D6D75" w:rsidRPr="00C47268" w:rsidRDefault="008D6D75" w:rsidP="00C4726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7030A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47268">
                            <w:rPr>
                              <w:b/>
                              <w:color w:val="7030A0"/>
                              <w:sz w:val="18"/>
                              <w:szCs w:val="18"/>
                            </w:rPr>
                            <w:t>generator</w:t>
                          </w:r>
                          <w:proofErr w:type="gramEnd"/>
                        </w:p>
                      </w:txbxContent>
                    </v:textbox>
                  </v:shape>
                  <v:shape id="Text Box 166" o:spid="_x0000_s1120" type="#_x0000_t202" style="position:absolute;left:8189;top:8587;width:6592;height:40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K2MQA&#10;AADc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9zeDyTLpDj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vCtjEAAAA3AAAAA8AAAAAAAAAAAAAAAAAmAIAAGRycy9k&#10;b3ducmV2LnhtbFBLBQYAAAAABAAEAPUAAACJAwAAAAA=&#10;" filled="f" stroked="f" strokeweight=".5pt">
                    <v:textbox>
                      <w:txbxContent>
                        <w:p w:rsidR="008D6D75" w:rsidRDefault="008D6D75" w:rsidP="00C47268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r w:rsidRPr="00C47268">
                            <w:rPr>
                              <w:b/>
                              <w:color w:val="948A54" w:themeColor="background2" w:themeShade="80"/>
                              <w:sz w:val="18"/>
                              <w:szCs w:val="18"/>
                            </w:rPr>
                            <w:t>Pattern</w:t>
                          </w:r>
                        </w:p>
                        <w:p w:rsidR="008D6D75" w:rsidRPr="00C47268" w:rsidRDefault="008D6D75" w:rsidP="00C47268">
                          <w:pPr>
                            <w:spacing w:after="0" w:line="240" w:lineRule="auto"/>
                            <w:rPr>
                              <w:b/>
                              <w:color w:val="948A54" w:themeColor="background2" w:themeShade="80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47268">
                            <w:rPr>
                              <w:b/>
                              <w:color w:val="948A54" w:themeColor="background2" w:themeShade="80"/>
                              <w:sz w:val="18"/>
                              <w:szCs w:val="18"/>
                            </w:rPr>
                            <w:t>generator</w:t>
                          </w:r>
                          <w:proofErr w:type="gramEnd"/>
                        </w:p>
                      </w:txbxContent>
                    </v:textbox>
                  </v:shape>
                  <v:shape id="Text Box 122" o:spid="_x0000_s1121" type="#_x0000_t202" style="position:absolute;left:2544;top:2146;width:1987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ZisMA&#10;AADcAAAADwAAAGRycy9kb3ducmV2LnhtbERPS2sCMRC+F/wPYQQvRbPdQ5HVKMUHeCgU3dLzsBk3&#10;200myybVbX99Iwje5uN7znI9OCsu1IfGs4KXWQaCuPK64VrBZ7mfzkGEiKzReiYFvxRgvRo9LbHQ&#10;/spHupxiLVIIhwIVmBi7QspQGXIYZr4jTtzZ9w5jgn0tdY/XFO6szLPsVTpsODUY7GhjqGpPP05B&#10;2e7Nx3ZXPg9H+9faL7Ot38/fSk3Gw9sCRKQhPsR390Gn+XkOt2fSB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XZisMAAADcAAAADwAAAAAAAAAAAAAAAACYAgAAZHJzL2Rv&#10;d25yZXYueG1sUEsFBgAAAAAEAAQA9QAAAIgDAAAAAA==&#10;" fillcolor="#e5dfec [663]" strokeweight=".5pt">
                    <v:textbox>
                      <w:txbxContent>
                        <w:p w:rsidR="008D6D75" w:rsidRPr="00E37672" w:rsidRDefault="008D6D75" w:rsidP="008D6D75">
                          <w:pPr>
                            <w:spacing w:after="0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 Box 123" o:spid="_x0000_s1122" type="#_x0000_t202" style="position:absolute;left:10336;top:2146;width:1988;height:1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+ecIA&#10;AADcAAAADwAAAGRycy9kb3ducmV2LnhtbERPS2sCMRC+C/6HMAVvNVsFrVuj+KBFxEtVsMdhM/vA&#10;zWRJorv++6ZQ8DYf33Pmy87U4k7OV5YVvA0TEMSZ1RUXCs6nz9d3ED4ga6wtk4IHeVgu+r05ptq2&#10;/E33YyhEDGGfooIyhCaV0mclGfRD2xBHLrfOYIjQFVI7bGO4qeUoSSbSYMWxocSGNiVl1+PNKJjO&#10;up8vuu3a/VWPtwcXOM/XF6UGL93qA0SgLjzF/+6djvNHY/h7Jl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L55wgAAANwAAAAPAAAAAAAAAAAAAAAAAJgCAABkcnMvZG93&#10;bnJldi54bWxQSwUGAAAAAAQABAD1AAAAhwMAAAAA&#10;" fillcolor="#ddd8c2 [2894]" strokeweight=".5pt">
                    <v:textbox>
                      <w:txbxContent>
                        <w:p w:rsidR="008D6D75" w:rsidRPr="00E37672" w:rsidRDefault="008D6D75" w:rsidP="008D6D75">
                          <w:pPr>
                            <w:spacing w:after="0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27" o:spid="_x0000_s1123" style="position:absolute;left:79;top:4850;width:28829;height:6179" coordsize="28829,6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roundrect id="Rounded Rectangle 169" o:spid="_x0000_s1124" style="position:absolute;top:397;width:14782;height:32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MyecEA&#10;AADcAAAADwAAAGRycy9kb3ducmV2LnhtbERPTWsCMRC9F/ofwhR6q1kriK5GsZXSXldFPQ6bcbO6&#10;mWyTdF3/fSMUepvH+5z5sreN6MiH2rGC4SADQVw6XXOlYLf9eJmACBFZY+OYFNwowHLx+DDHXLsr&#10;F9RtYiVSCIccFZgY21zKUBqyGAauJU7cyXmLMUFfSe3xmsJtI1+zbCwt1pwaDLb0bqi8bH6sgmK9&#10;9t/n/c3Zt+Oo04U8mE8zUur5qV/NQETq47/4z/2l0/zxFO7Pp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DMnnBAAAA3AAAAA8AAAAAAAAAAAAAAAAAmAIAAGRycy9kb3du&#10;cmV2LnhtbFBLBQYAAAAABAAEAPUAAACGAwAAAAA=&#10;" fillcolor="#e5b8b7 [1301]" strokecolor="#243f60 [1604]" strokeweight="1pt"/>
                  <v:shape id="Text Box 173" o:spid="_x0000_s1125" type="#_x0000_t202" style="position:absolute;left:15505;width:1296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BoMUA&#10;AADcAAAADwAAAGRycy9kb3ducmV2LnhtbESPQWvCQBCF7wX/wzKCt2ZTpVXSrKJFobfSxIPHITtN&#10;UrOzIbtNYn59t1DwNsN787436W40jeipc7VlBU9RDIK4sLrmUsE5Pz1uQDiPrLGxTApu5GC3nT2k&#10;mGg78Cf1mS9FCGGXoILK+zaR0hUVGXSRbYmD9mU7gz6sXSl1h0MIN41cxvGLNFhzIFTY0ltFxTX7&#10;MYFr8+N12nuZnwrKDvp5+v64TEot5uP+FYSn0d/N/9fvOtRfr+DvmTCB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AGgxQAAANwAAAAPAAAAAAAAAAAAAAAAAJgCAABkcnMv&#10;ZG93bnJldi54bWxQSwUGAAAAAAQABAD1AAAAigMAAAAA&#10;" fillcolor="white [3212]" stroked="f" strokeweight=".5pt">
                    <v:textbox>
                      <w:txbxContent>
                        <w:p w:rsidR="008D6D75" w:rsidRPr="00164B79" w:rsidRDefault="008D6D75" w:rsidP="008C73FE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70C0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18"/>
                                    <w:szCs w:val="18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18"/>
                                    <w:szCs w:val="18"/>
                                  </w:rPr>
                                  <m:t xml:space="preserve">2 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18"/>
                                <w:szCs w:val="18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70C0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18"/>
                                    <w:szCs w:val="18"/>
                                  </w:rPr>
                                  <m:t>CO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18"/>
                                    <w:szCs w:val="18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18"/>
                                <w:szCs w:val="18"/>
                              </w:rPr>
                              <m:t xml:space="preserve"> </m:t>
                            </m:r>
                          </m:oMath>
                          <w:proofErr w:type="gramStart"/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gas</w:t>
                          </w:r>
                          <w:proofErr w:type="gramEnd"/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exchange</w:t>
                          </w:r>
                        </w:p>
                      </w:txbxContent>
                    </v:textbox>
                  </v:shape>
                  <v:shape id="Straight Arrow Connector 172" o:spid="_x0000_s1126" type="#_x0000_t32" style="position:absolute;left:14789;top:2067;width:140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mk1MQAAADcAAAADwAAAGRycy9kb3ducmV2LnhtbERPS2vCQBC+C/6HZYTedFMPPqKboEKp&#10;ByvUtngdsmMSmp0Nu1sT/fXdQsHbfHzPWee9acSVnK8tK3ieJCCIC6trLhV8fryMFyB8QNbYWCYF&#10;N/KQZ8PBGlNtO36n6ymUIoawT1FBFUKbSumLigz6iW2JI3exzmCI0JVSO+xiuGnkNElm0mDNsaHC&#10;lnYVFd+nH6Og7V6Py8N883W/bRduf54tj5e3oNTTqN+sQATqw0P8797rOH8+hb9n4gU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iaTUxAAAANwAAAAPAAAAAAAAAAAA&#10;AAAAAKECAABkcnMvZG93bnJldi54bWxQSwUGAAAAAAQABAD5AAAAkgMAAAAA&#10;" strokecolor="red" strokeweight="1.5pt">
                    <v:stroke startarrow="block" endarrow="block"/>
                  </v:shape>
                  <v:group id="Group 107" o:spid="_x0000_s1127" style="position:absolute;left:3419;top:397;width:6290;height:2737" coordorigin="-22481,-622" coordsize="6290,2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shape id="Text Box 96" o:spid="_x0000_s1128" type="#_x0000_t202" style="position:absolute;left:-22481;top:-622;width:3467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    <v:textbox>
                        <w:txbxContent>
                          <w:p w:rsidR="008D6D75" w:rsidRPr="00DF4060" w:rsidRDefault="008D6D75" w:rsidP="0066137C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FF0000"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18"/>
                                        <w:szCs w:val="18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18"/>
                                        <w:szCs w:val="18"/>
                                      </w:rPr>
                                      <m:t>o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06" o:spid="_x0000_s1129" type="#_x0000_t202" style="position:absolute;left:-19658;top:-622;width:3467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    <v:textbox>
                        <w:txbxContent>
                          <w:p w:rsidR="008D6D75" w:rsidRPr="00DF4060" w:rsidRDefault="008D6D75" w:rsidP="0086781F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FF0000"/>
                                        <w:sz w:val="18"/>
                                        <w:szCs w:val="1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18"/>
                                        <w:szCs w:val="18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18"/>
                                        <w:szCs w:val="18"/>
                                      </w:rPr>
                                      <m:t>c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Straight Arrow Connector 151" o:spid="_x0000_s1130" type="#_x0000_t32" style="position:absolute;left:3498;top:3737;width:3;height:23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xcub4AAADcAAAADwAAAGRycy9kb3ducmV2LnhtbERPy6rCMBDdX/AfwgjurqmKotUoVhDc&#10;iY8PGJqxrTaT0sTa/r0RBHdzOM9ZbVpTioZqV1hWMBpGIIhTqwvOFFwv+/85COeRNZaWSUFHDjbr&#10;3t8KY21ffKLm7DMRQtjFqCD3voqldGlOBt3QVsSBu9naoA+wzqSu8RXCTSnHUTSTBgsODTlWtMsp&#10;fZyfRkHZTe+7SbLQ+DwmyW3fPI4dRkoN+u12CcJT63/ir/ugw/zpCD7PhAvk+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zFy5vgAAANwAAAAPAAAAAAAAAAAAAAAAAKEC&#10;AABkcnMvZG93bnJldi54bWxQSwUGAAAAAAQABAD5AAAAjAMAAAAA&#10;" strokecolor="red" strokeweight="1pt">
                    <v:stroke dashstyle="3 1" endarrow="block"/>
                  </v:shape>
                  <v:shape id="Straight Arrow Connector 124" o:spid="_x0000_s1131" type="#_x0000_t32" style="position:absolute;left:11370;top:3816;width:0;height:23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2MXMEAAADcAAAADwAAAGRycy9kb3ducmV2LnhtbERPyWrDMBC9F/oPYgq9NXLTpLSOlVAb&#10;DL2FJP2AwRoviTUylrz9fRUo9DaPt05ymE0rRupdY1nB6yoCQVxY3XCl4OeSv3yAcB5ZY2uZFCzk&#10;4LB/fEgw1nbiE41nX4kQwi5GBbX3XSylK2oy6Fa2Iw5caXuDPsC+krrHKYSbVq6j6F0abDg01NhR&#10;VlNxOw9GQbtsr9lb+qlxOKZpmY+344KRUs9P89cOhKfZ/4v/3N86zF9v4P5MuE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vYxcwQAAANwAAAAPAAAAAAAAAAAAAAAA&#10;AKECAABkcnMvZG93bnJldi54bWxQSwUGAAAAAAQABAD5AAAAjwMAAAAA&#10;" strokecolor="red" strokeweight="1pt">
                    <v:stroke dashstyle="3 1" endarrow="block"/>
                  </v:shape>
                </v:group>
              </v:group>
            </w:pict>
          </mc:Fallback>
        </mc:AlternateContent>
      </w: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  <w:bookmarkStart w:id="0" w:name="_GoBack"/>
      <w:bookmarkEnd w:id="0"/>
    </w:p>
    <w:p w:rsidR="005461BD" w:rsidRDefault="005461BD" w:rsidP="0060672A">
      <w:pPr>
        <w:spacing w:before="120" w:after="0" w:line="240" w:lineRule="auto"/>
        <w:rPr>
          <w:rFonts w:eastAsiaTheme="minorEastAsia"/>
          <w:b/>
        </w:rPr>
      </w:pPr>
    </w:p>
    <w:p w:rsidR="00950C78" w:rsidRDefault="00950C78" w:rsidP="0060672A">
      <w:pPr>
        <w:spacing w:before="120" w:after="0" w:line="240" w:lineRule="auto"/>
        <w:rPr>
          <w:rFonts w:eastAsiaTheme="minorEastAsia"/>
          <w:b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AE4F53" wp14:editId="6F25EE01">
                <wp:simplePos x="0" y="0"/>
                <wp:positionH relativeFrom="column">
                  <wp:posOffset>4876800</wp:posOffset>
                </wp:positionH>
                <wp:positionV relativeFrom="paragraph">
                  <wp:posOffset>213995</wp:posOffset>
                </wp:positionV>
                <wp:extent cx="513080" cy="273050"/>
                <wp:effectExtent l="0" t="0" r="0" b="0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D75" w:rsidRPr="00950C78" w:rsidRDefault="008D6D75" w:rsidP="00950C78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o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4" o:spid="_x0000_s1132" type="#_x0000_t202" style="position:absolute;margin-left:384pt;margin-top:16.85pt;width:40.4pt;height:21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igggIAAG0FAAAOAAAAZHJzL2Uyb0RvYy54bWysVE1PGzEQvVfqf7B8L5uEEGjEBqUgqkoI&#10;UKHi7HhtsqrX49pOsumv77M3G1LaC1Uvu+OZ5/F8vJnzi7YxbK18qMmWfHg04ExZSVVtn0v+7fH6&#10;wxlnIQpbCUNWlXyrAr+YvX93vnFTNaIlmUp5Bic2TDeu5MsY3bQoglyqRoQjcsrCqMk3IuLon4vK&#10;iw28N6YYDQaTYkO+cp6kCgHaq87IZ9m/1krGO62DisyUHLHF/PX5u0jfYnYups9euGUtd2GIf4ii&#10;EbXFo3tXVyIKtvL1H66aWnoKpOORpKYgrWupcg7IZjh4lc3DUjiVc0FxgtuXKfw/t/J2fe9ZXaF3&#10;kzFnVjRo0qNqI/tELUs6VGjjwhTABwdobGEAutcHKFPirfZN+iMlBjtqvd3XN7mTUJ4MjwdnsEiY&#10;RqfHg5Nc/+LlsvMhflbUsCSU3KN9uapifRMiAgG0h6S3LF3XxuQWGss2JZ8cw+VvFtwwNmlUJsPO&#10;TUqoCzxLcWtUwhj7VWkUI8efFJmG6tJ4thYgkJBS2ZhTz36BTiiNIN5ycYd/ieotl7s8+pfJxv3l&#10;prbkc/avwq6+9yHrDo9CHuSdxNgu2syC0aRv7IKqLfrtqZuZ4OR1ja7ciBDvhceQoJEY/HiHjzaE&#10;6tNO4mxJ/uff9AkP7sLK2QZDV/LwYyW84sx8sWD1x+F4nKY0H8YnpyMc/KFlcWixq+aS0JYhVoyT&#10;WUz4aHpRe2qesB/m6VWYhJV4u+SxFy9jtwqwX6SazzMIc+lEvLEPTibXqUuJc4/tk/BuR8wIRt9S&#10;P55i+oqfHTbdtDRfRdJ1Jm8qdFfVXQMw05nTu/2TlsbhOaNetuTsFwAAAP//AwBQSwMEFAAGAAgA&#10;AAAhAOcbCt7gAAAACQEAAA8AAABkcnMvZG93bnJldi54bWxMj8FOwzAQRO9I/IO1SNyoQwuNFeJU&#10;VaQKCcGhpRdum9hNIuJ1iN028PVsT3BczWj2vXw1uV6c7Bg6TxruZwkIS7U3HTUa9u+bOwUiRCSD&#10;vSer4dsGWBXXVzlmxp9pa0+72AgeoZChhjbGIZMy1K11GGZ+sMTZwY8OI59jI82IZx53vZwnyVI6&#10;7Ig/tDjYsrX15+7oNLyUmzfcVnOnfvry+fWwHr72H49a395M6ycQ0U7xrwwXfEaHgpkqfyQTRK8h&#10;XSp2iRoWixQEF9SDYpfqkqQgi1z+Nyh+AQAA//8DAFBLAQItABQABgAIAAAAIQC2gziS/gAAAOEB&#10;AAATAAAAAAAAAAAAAAAAAAAAAABbQ29udGVudF9UeXBlc10ueG1sUEsBAi0AFAAGAAgAAAAhADj9&#10;If/WAAAAlAEAAAsAAAAAAAAAAAAAAAAALwEAAF9yZWxzLy5yZWxzUEsBAi0AFAAGAAgAAAAhAB5j&#10;yKCCAgAAbQUAAA4AAAAAAAAAAAAAAAAALgIAAGRycy9lMm9Eb2MueG1sUEsBAi0AFAAGAAgAAAAh&#10;AOcbCt7gAAAACQEAAA8AAAAAAAAAAAAAAAAA3AQAAGRycy9kb3ducmV2LnhtbFBLBQYAAAAABAAE&#10;APMAAADpBQAAAAA=&#10;" filled="f" stroked="f" strokeweight=".5pt">
                <v:textbox>
                  <w:txbxContent>
                    <w:p w:rsidR="008D6D75" w:rsidRPr="00950C78" w:rsidRDefault="008D6D75" w:rsidP="00950C78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0"/>
                                  <w:szCs w:val="20"/>
                                </w:rPr>
                                <m:t>o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color w:val="FF0000"/>
                              <w:sz w:val="20"/>
                              <w:szCs w:val="20"/>
                            </w:rPr>
                            <m:t xml:space="preserve">,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0"/>
                                  <w:szCs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FF0000"/>
                                  <w:sz w:val="20"/>
                                  <w:szCs w:val="20"/>
                                </w:rPr>
                                <m:t>c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5461BD" w:rsidRDefault="0000031E" w:rsidP="0060672A">
      <w:pPr>
        <w:spacing w:before="120" w:after="0" w:line="240" w:lineRule="auto"/>
        <w:rPr>
          <w:rFonts w:eastAsiaTheme="minorEastAsia"/>
          <w:b/>
        </w:rPr>
      </w:pP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204470</wp:posOffset>
                </wp:positionV>
                <wp:extent cx="5162550" cy="207010"/>
                <wp:effectExtent l="95250" t="0" r="19050" b="5969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207010"/>
                          <a:chOff x="0" y="0"/>
                          <a:chExt cx="5162550" cy="207010"/>
                        </a:xfrm>
                      </wpg:grpSpPr>
                      <wps:wsp>
                        <wps:cNvPr id="160" name="Straight Arrow Connector 160"/>
                        <wps:cNvCnPr/>
                        <wps:spPr>
                          <a:xfrm flipH="1">
                            <a:off x="0" y="0"/>
                            <a:ext cx="5147945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ysDash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Straight Arrow Connector 161"/>
                        <wps:cNvCnPr/>
                        <wps:spPr>
                          <a:xfrm>
                            <a:off x="0" y="0"/>
                            <a:ext cx="0" cy="2070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ysDash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/>
                        <wps:spPr>
                          <a:xfrm>
                            <a:off x="5162550" y="0"/>
                            <a:ext cx="0" cy="20701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ysDash"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026" style="position:absolute;margin-left:27pt;margin-top:16.1pt;width:406.5pt;height:16.3pt;z-index:251802624" coordsize="51625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TIzAIAAKQLAAAOAAAAZHJzL2Uyb0RvYy54bWzsVlFv2yAQfp+0/4B4X+14TbtZTaqpbbqH&#10;aa3W7QdQDDYSBgQ0Tv79DnDo0qhV1kmdKjUPjsHccd933x2cnK56iZbMOqHVDE8OSoyYoroRqp3h&#10;Xz8XHz5h5DxRDZFasRleM4dP5+/fnQymZpXutGyYReBEuXowM9x5b+qicLRjPXEH2jAFH7m2PfEw&#10;tG3RWDKA914WVVkeFYO2jbGaMudg9jx9xPPon3NG/RXnjnkkZxhi8/Fp4/M2PIv5CalbS0wn6BgG&#10;eUYUPREKNs2uzokn6M6KHVe9oFY7zf0B1X2hOReURQyAZlI+QHNp9Z2JWNp6aE2mCah9wNOz3dLv&#10;y2uLRAO5O/qIkSI9JCnui8IE0DOYtoZVl9bcmGs7TrRpFBCvuO3DP2BBq0jsOhPLVh5RmJxOjqrp&#10;FPin8K0qjwFqYp52kJ4dM9pdPG1YbLYtQnQ5mMGAiNw9T+7feLrpiGGRfhcYyDwBjsTTjbdEtJ1H&#10;X6zVAzrTSoHgtAXqIr4QDxieqZE3VzugcEMa4lKYr0B8FM7T9B0efz6cJvqi50wAqY11/pLpHoWX&#10;GXZjTDmY5J4svzkPyQPDjUGIQyo0QATVcVnGKJyWolkIKcNHZ9vbM2nRkkDxLBYl/ELWwMXWsuDv&#10;nLgurXNrFwYpvR0jzYVqkF8bkJWCDoDDfj1rMJIMGkZ4A5ek9kTIfVbC5lJBDIHaRGZ882vJEp4f&#10;jIOcQXMJd2wkLKMglDLlJyMMqWB1MOOAOBuOTIQO9JjhuD6Ysthk/sY4W8SdtfLZuBdK25SH7d39&#10;ahMyT+s3DCTcgYJb3ayjzCI1UAWhcl+kHCZ7lEMMP8TzeDkENp4qgp3u8UpqYFvZJHSKLL9NGmNX&#10;eBNyVOz/E3K1h5CrkLu9hZzPvd0j8bXK+a2lx+Nw+yB5sZYe7ztwFYyn8HhtDXfNP8exqdxfrue/&#10;AQAA//8DAFBLAwQUAAYACAAAACEAmRbJx+AAAAAIAQAADwAAAGRycy9kb3ducmV2LnhtbEyPQW+C&#10;QBCF7036HzbTpLe6gEoJMhhj2p5Mk2qTxtsIIxDZXcKugP++21M9vnmT976XrSfVioF72xiNEM4C&#10;EKwLUza6Qvg+vL8kIKwjXVJrNCPc2MI6f3zIKC3NqL942LtK+BBtU0KonetSKW1RsyI7Mx1r751N&#10;r8h52Vey7Gn04aqVURDEUlGjfUNNHW9rLi77q0L4GGnczMO3YXc5b2/Hw/LzZxcy4vPTtFmBcDy5&#10;/2f4w/fokHumk7nq0ooWYbnwUxzCPIpAeD+JX/3hhBAvEpB5Ju8H5L8AAAD//wMAUEsBAi0AFAAG&#10;AAgAAAAhALaDOJL+AAAA4QEAABMAAAAAAAAAAAAAAAAAAAAAAFtDb250ZW50X1R5cGVzXS54bWxQ&#10;SwECLQAUAAYACAAAACEAOP0h/9YAAACUAQAACwAAAAAAAAAAAAAAAAAvAQAAX3JlbHMvLnJlbHNQ&#10;SwECLQAUAAYACAAAACEACjAUyMwCAACkCwAADgAAAAAAAAAAAAAAAAAuAgAAZHJzL2Uyb0RvYy54&#10;bWxQSwECLQAUAAYACAAAACEAmRbJx+AAAAAIAQAADwAAAAAAAAAAAAAAAAAmBQAAZHJzL2Rvd25y&#10;ZXYueG1sUEsFBgAAAAAEAAQA8wAAADMGAAAAAA==&#10;">
                <v:shape id="Straight Arrow Connector 160" o:spid="_x0000_s1027" type="#_x0000_t32" style="position:absolute;width:5147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MqMUAAADcAAAADwAAAGRycy9kb3ducmV2LnhtbESP0WrCQBBF3wv+wzJC3+rGglJSVyla&#10;scVCG+0HDNlpEszOht3VpH/vPAi+zXDv3HtmsRpcqy4UYuPZwHSSgSIuvW24MvB73D69gIoJ2WLr&#10;mQz8U4TVcvSwwNz6ngu6HFKlJIRjjgbqlLpc61jW5DBOfEcs2p8PDpOsodI2YC/hrtXPWTbXDhuW&#10;hho7WtdUng5nZ+CIs8+q7N+Ln33xtftuwnDaTAtjHsfD2yuoREO6m2/XH1bw54Ivz8gEe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MqMUAAADcAAAADwAAAAAAAAAA&#10;AAAAAAChAgAAZHJzL2Rvd25yZXYueG1sUEsFBgAAAAAEAAQA+QAAAJMDAAAAAA==&#10;" strokecolor="red" strokeweight="1pt">
                  <v:stroke dashstyle="3 1"/>
                </v:shape>
                <v:shape id="Straight Arrow Connector 161" o:spid="_x0000_s1028" type="#_x0000_t32" style="position:absolute;width:0;height:2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4wfsEAAADcAAAADwAAAGRycy9kb3ducmV2LnhtbERPTWsCMRC9F/ofwgjeatYerGyNsrao&#10;PSluS8/DZtwNbibLJrrx3zcFwds83ucsVtG24kq9N44VTCcZCOLKacO1gp/vzcschA/IGlvHpOBG&#10;HlbL56cF5toNfKRrGWqRQtjnqKAJocul9FVDFv3EdcSJO7neYkiwr6XucUjhtpWvWTaTFg2nhgY7&#10;+mioOpcXq2Brj/u3dbE77M2nxbL4jaYaolLjUSzeQQSK4SG+u790mj+bwv8z6QK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3jB+wQAAANwAAAAPAAAAAAAAAAAAAAAA&#10;AKECAABkcnMvZG93bnJldi54bWxQSwUGAAAAAAQABAD5AAAAjwMAAAAA&#10;" strokecolor="red" strokeweight="1pt">
                  <v:stroke dashstyle="3 1" endarrow="open"/>
                </v:shape>
                <v:shape id="Straight Arrow Connector 162" o:spid="_x0000_s1029" type="#_x0000_t32" style="position:absolute;left:51625;width:0;height:20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f3UMMAAADcAAAADwAAAGRycy9kb3ducmV2LnhtbERPTWsCMRC9F/wPYQRvNauItFujVEXw&#10;IEJtD+1tmkx3l24mIYnr+u9NoeBtHu9zFqvetqKjEBvHCibjAgSxdqbhSsHH++7xCURMyAZbx6Tg&#10;ShFWy8HDAkvjLvxG3SlVIodwLFFBnZIvpYy6Jotx7Dxx5n5csJgyDJU0AS853LZyWhRzabHh3FCj&#10;p01N+vd0tgqa587vv3aHMPN6/Rm3SX93x4NSo2H/+gIiUZ/u4n/33uT58yn8PZMv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X91DDAAAA3AAAAA8AAAAAAAAAAAAA&#10;AAAAoQIAAGRycy9kb3ducmV2LnhtbFBLBQYAAAAABAAEAPkAAACRAwAAAAA=&#10;" strokecolor="red" strokeweight="1pt">
                  <v:stroke dashstyle="3 1"/>
                </v:shape>
              </v:group>
            </w:pict>
          </mc:Fallback>
        </mc:AlternateContent>
      </w:r>
    </w:p>
    <w:p w:rsidR="007D2C58" w:rsidRDefault="0000031E" w:rsidP="0060672A">
      <w:pPr>
        <w:spacing w:before="120" w:after="0" w:line="240" w:lineRule="auto"/>
        <w:rPr>
          <w:rFonts w:eastAsiaTheme="minorEastAsia"/>
          <w:b/>
        </w:rPr>
      </w:pP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2DCC764" wp14:editId="3AD9FA35">
                <wp:simplePos x="0" y="0"/>
                <wp:positionH relativeFrom="column">
                  <wp:posOffset>1514475</wp:posOffset>
                </wp:positionH>
                <wp:positionV relativeFrom="paragraph">
                  <wp:posOffset>109855</wp:posOffset>
                </wp:positionV>
                <wp:extent cx="478790" cy="317500"/>
                <wp:effectExtent l="0" t="0" r="54610" b="4445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90" cy="317500"/>
                          <a:chOff x="0" y="-25537"/>
                          <a:chExt cx="478873" cy="318860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0" y="-25537"/>
                            <a:ext cx="430530" cy="318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D75" w:rsidRPr="007D2C58" w:rsidRDefault="008D6D75" w:rsidP="00F03305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47708" y="238540"/>
                            <a:ext cx="431165" cy="0"/>
                          </a:xfrm>
                          <a:prstGeom prst="straightConnector1">
                            <a:avLst/>
                          </a:prstGeom>
                          <a:ln w="28575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133" style="position:absolute;margin-left:119.25pt;margin-top:8.65pt;width:37.7pt;height:25pt;z-index:251655168" coordorigin=",-25537" coordsize="478873,31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BjigMAAGUJAAAOAAAAZHJzL2Uyb0RvYy54bWzUVm1v0zAQ/o7Ef7D8naVpm6VEy1ApbEKa&#10;YGJDfPYc50Uktjm7S8qv5+y8lQJCgITEl9Q+353vnrt73IsXXVOTRwGmUjKl4dmCEiG5yipZpPTD&#10;/dWzDSXGMpmxWkmR0oMw9MXl0ycXrU7EUpWqzgQQdCJN0uqUltbqJAgML0XDzJnSQuJhrqBhFrdQ&#10;BBmwFr03dbBcLM6DVkGmQXFhDEpf9Yf00vvPc8Htuzw3wpI6pRib9V/w3wf3DS4vWFIA02XFhzDY&#10;H0TRsEripZOrV8wysofqO1dNxUEZldszrppA5XnFhc8BswkXJ9lcg9prn0uRtIWeYEJoT3D6Y7f8&#10;7eMtkCpL6SqkRLIGa+SvJbhHcFpdJKhzDfpO38IgKPqdy7fLoXG/mAnpPKyHCVbRWcJRuI438XME&#10;n+PRKoyjxQA7L7E2s9WzZRSt4r4ivHw9G2/i1Wi82Zx742C8OXABTvG0GrvIzECZvwPqrmRaePyN&#10;A2EAKlyPQN27DF+qjqDIQ+PVHFDEdijHgRjlBoU/xes48wm01SJaTaB9lzdLNBh7LVRD3CKlgK3u&#10;O5A93hiL0SBEo4q7WKqrqq5RzpJakjal56to4Q2mE7SopVMQfnAGNw7TPnq/soda9E7eixwbxxfd&#10;CfzIil0N5JHhsDHOhbQ+f+8XtZ1WjkH8juGgP0f1O8Z9HuPNStrJuKmkAp/9SdjZpzHkvNdHII/y&#10;dkvbPXR+Ypa+WZ3oQWUHLDqonl+M5lcVVuWGGXvLAAkFC4kkad/hJ68Voq+GFSWlgi8/kjt9bF88&#10;paRFgkqp+bxnICip30hs7Ofheu0YzW/WUbzEDRyfPByfyH2zU1gWHHKMzi+dvq3HZQ6q+YhcunW3&#10;4hGTHO9OKbcwbna2J05kYy62W6+GLKaZvZF3mjvnrk6u6+67jwz00JoWe/qtGoeJJScd2us6S6m2&#10;e6vyyrfvjOtQAhxsx0f/YsKjccLvLLCqKC3ZAqiW7JSUOGcKSBiNk43EsJMDNY6TMrLTxIvrOF7g&#10;S4gEuFxtIqybH8R51sPwHO90BPktvc0zPGBphoCmSHrMTyB1vOAA7Sd9uYniyJemFCx7LTNiDxp5&#10;XuKLjL2V0kZk2FUCH3C38qFZVtWzpoWKyaL+ifbAG/2ceJ5zVTI/YIo+2JOR+0+Zwna/ZIqeFhwX&#10;D23rV/4tx9U3fxaO915r/nd0+RUAAP//AwBQSwMEFAAGAAgAAAAhAFZSzmvfAAAACQEAAA8AAABk&#10;cnMvZG93bnJldi54bWxMj8FOwzAMhu9IvENkJG4s7aKNUZpO0wScJiQ2JMQta7y2WuNUTdZ2b485&#10;wdH+P/3+nK8n14oB+9B40pDOEhBIpbcNVRo+D68PKxAhGrKm9YQarhhgXdze5CazfqQPHPaxElxC&#10;ITMa6hi7TMpQ1uhMmPkOibOT752JPPaVtL0Zudy1cp4kS+lMQ3yhNh1uayzP+4vT8DaacaPSl2F3&#10;Pm2v34fF+9cuRa3v76bNM4iIU/yD4Vef1aFgp6O/kA2i1TBXqwWjHDwqEAyoVD2BOGpY8kIWufz/&#10;QfEDAAD//wMAUEsBAi0AFAAGAAgAAAAhALaDOJL+AAAA4QEAABMAAAAAAAAAAAAAAAAAAAAAAFtD&#10;b250ZW50X1R5cGVzXS54bWxQSwECLQAUAAYACAAAACEAOP0h/9YAAACUAQAACwAAAAAAAAAAAAAA&#10;AAAvAQAAX3JlbHMvLnJlbHNQSwECLQAUAAYACAAAACEA3VCAY4oDAABlCQAADgAAAAAAAAAAAAAA&#10;AAAuAgAAZHJzL2Uyb0RvYy54bWxQSwECLQAUAAYACAAAACEAVlLOa98AAAAJAQAADwAAAAAAAAAA&#10;AAAAAADkBQAAZHJzL2Rvd25yZXYueG1sUEsFBgAAAAAEAAQA8wAAAPAGAAAAAA==&#10;">
                <v:shape id="Text Box 14" o:spid="_x0000_s1134" type="#_x0000_t202" style="position:absolute;top:-25537;width:430530;height:3188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YutsIA&#10;AADbAAAADwAAAGRycy9kb3ducmV2LnhtbERPS2sCMRC+C/0PYQq9SM0qYstqFBGEPezFB0Jvw2bc&#10;LG4maxLX7b9vCoXe5uN7zmoz2Fb05EPjWMF0koEgrpxuuFZwPu3fP0GEiKyxdUwKvinAZv0yWmGu&#10;3ZMP1B9jLVIIhxwVmBi7XMpQGbIYJq4jTtzVeYsxQV9L7fGZwm0rZ1m2kBYbTg0GO9oZqm7Hh1XQ&#10;X4q5PvQm+vGuLLLiVt4/vkql3l6H7RJEpCH+i//chU7z5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1i62wgAAANsAAAAPAAAAAAAAAAAAAAAAAJgCAABkcnMvZG93&#10;bnJldi54bWxQSwUGAAAAAAQABAD1AAAAhwMAAAAA&#10;" filled="f" stroked="f" strokeweight=".5pt">
                  <v:textbox>
                    <w:txbxContent>
                      <w:p w:rsidR="008D6D75" w:rsidRPr="007D2C58" w:rsidRDefault="008D6D75" w:rsidP="00F03305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Straight Arrow Connector 15" o:spid="_x0000_s1135" type="#_x0000_t32" style="position:absolute;left:47708;top:238540;width:4311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SnIcIAAADbAAAADwAAAGRycy9kb3ducmV2LnhtbERPS4vCMBC+C/6HMAt703RlFemaioiC&#10;4kF8HDwOzWxb2kxKk9bu/nojCN7m43vOYtmbSnTUuMKygq9xBII4tbrgTMH1sh3NQTiPrLGyTAr+&#10;yMEyGQ4WGGt75xN1Z5+JEMIuRgW593UspUtzMujGtiYO3K9tDPoAm0zqBu8h3FRyEkUzabDg0JBj&#10;Teuc0vLcGgXf+0l3+Zf2uG9vh007lZtupUulPj/61Q8IT71/i1/unQ7zp/D8JRwg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hSnIcIAAADbAAAADwAAAAAAAAAAAAAA&#10;AAChAgAAZHJzL2Rvd25yZXYueG1sUEsFBgAAAAAEAAQA+QAAAJADAAAAAA==&#10;" strokecolor="#4579b8 [3044]" strokeweight="2.25pt">
                  <v:stroke endarrow="block"/>
                </v:shape>
              </v:group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B180F14" wp14:editId="45075F5C">
                <wp:simplePos x="0" y="0"/>
                <wp:positionH relativeFrom="column">
                  <wp:posOffset>5238750</wp:posOffset>
                </wp:positionH>
                <wp:positionV relativeFrom="paragraph">
                  <wp:posOffset>176530</wp:posOffset>
                </wp:positionV>
                <wp:extent cx="504000" cy="395605"/>
                <wp:effectExtent l="0" t="0" r="10795" b="23495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00" cy="395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D75" w:rsidRPr="000F37B2" w:rsidRDefault="008D6D75" w:rsidP="000003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9" o:spid="_x0000_s1136" type="#_x0000_t202" style="position:absolute;margin-left:412.5pt;margin-top:13.9pt;width:39.7pt;height:31.1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RrDwMAAD4HAAAOAAAAZHJzL2Uyb0RvYy54bWysVdtOGzEQfa/Uf7D8XrIJSQoRC6KgVJUo&#10;IKDi2fF6Ewuv7drOhX59j+3dJKWVWlBfdsczx3Of8cnZplFkJZyXRpe0f1BQIjQ3ldTzkn57mH44&#10;osQHpiumjBYlfRaenp2+f3eythMxMAujKuEIlGg/WduSLkKwk17P84VomD8wVmgIa+MaFnB0817l&#10;2BraG9UbFMW4tzauss5w4T24l1lIT5P+uhY83NS1F4GoksK3kL4ufWfx2zs9YZO5Y3YheesGe4MX&#10;DZMaRreqLllgZOnkb6oayZ3xpg4H3DQ9U9eSixQDoukXL6K5XzArUixIjrfbNPn/p5Zfr24dkRVq&#10;NzqmRLMGRXoQm0A+mQ2JPGRobf0EwHsLaNhAAHTH92DGwDe1a+IfIRHIkevnbX6jOg7mqBgWBSQc&#10;osPj0bgYRS293WXrfPgsTEMiUVKH8qWsstWVDxnaQdpkV1OpFKmVRO9odBglzoRHGRYpd9HPBPS4&#10;nwliDdJXJLZ389mFcmTF0B3TKXzL/CB1yMzxOPJSk3gWvpoqs/uRnfhwvtWSApn7fSujhIqcv1sa&#10;DoF+s6V+tPSvQQ0OX28Kcc67JCqpCYvzPYrlhFniOVMi9lAOIEgl7lC7XDFMV6pSzIPSZF3SMRzI&#10;BTBKbmWxsttqzBTjT213+B0KbigdFYk0221XxP7MfZio8KxENnYnavR2asdUhbhVxNYG41zokHxO&#10;eoGOqBod9ZqLLX7n1Wsu5zg6y0aH7eVGauNyln51u3rqXK4zHp23F3ckw2a2SUM9OIo5jKyZqZ4x&#10;vpiONJze8qlEwq+YD7fMYeehjNjj4QafWhlUybQUJQvjfvyJH/FYRZBSssYOLan/vmQOQ6i+aEzZ&#10;cX84hNqQDsPRxwEObl8y25foZXNhMIh99JPliYz4oDqydqZ5xLo/j1YhYprDdkl5cN3hIuTdjgeD&#10;i/PzBMOitSxc6XvLu30QW+1h88icbTdNwIq6Nt2+ZZMXCydjY4W1OV8GU8vU27u8tiXAks5rID8o&#10;8RXYPyfU7tk7/QkAAP//AwBQSwMEFAAGAAgAAAAhAG+idSTdAAAACQEAAA8AAABkcnMvZG93bnJl&#10;di54bWxMj8FOwzAMhu9IvENkJG4sbSlsK02ngcSNywYHdssar6lonNJka/f2eCd2s+Vfv7+vXE2u&#10;EyccQutJQTpLQCDV3rTUKPj6fH9YgAhRk9GdJ1RwxgCr6vam1IXxI23wtI2N4BIKhVZgY+wLKUNt&#10;0ekw8z0S3w5+cDryOjTSDHrkctfJLEmepdMt8Qere3yzWP9sj07BGDEd8/UjvR6+g3XL3cd58xuU&#10;ur+b1i8gIk7xPwwXfEaHipn2/kgmiE7BIntil6ggm7MCB5ZJnoPYX4YUZFXKa4PqDwAA//8DAFBL&#10;AQItABQABgAIAAAAIQC2gziS/gAAAOEBAAATAAAAAAAAAAAAAAAAAAAAAABbQ29udGVudF9UeXBl&#10;c10ueG1sUEsBAi0AFAAGAAgAAAAhADj9If/WAAAAlAEAAAsAAAAAAAAAAAAAAAAALwEAAF9yZWxz&#10;Ly5yZWxzUEsBAi0AFAAGAAgAAAAhAK7b5GsPAwAAPgcAAA4AAAAAAAAAAAAAAAAALgIAAGRycy9l&#10;Mm9Eb2MueG1sUEsBAi0AFAAGAAgAAAAhAG+idSTdAAAACQEAAA8AAAAAAAAAAAAAAAAAaQUAAGRy&#10;cy9kb3ducmV2LnhtbFBLBQYAAAAABAAEAPMAAABzBgAAAAA=&#10;" fillcolor="#ff8080" strokeweight=".5pt">
                <v:fill color2="#ffdada" rotate="t" colors="0 #ff8080;.5 #ffb3b3;1 #ffdada" focus="100%" type="gradient"/>
                <v:textbox>
                  <w:txbxContent>
                    <w:p w:rsidR="008D6D75" w:rsidRPr="000F37B2" w:rsidRDefault="008D6D75" w:rsidP="0000031E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Blood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2383E" wp14:editId="6F948AF9">
                <wp:simplePos x="0" y="0"/>
                <wp:positionH relativeFrom="column">
                  <wp:posOffset>4152900</wp:posOffset>
                </wp:positionH>
                <wp:positionV relativeFrom="paragraph">
                  <wp:posOffset>175895</wp:posOffset>
                </wp:positionV>
                <wp:extent cx="648000" cy="395605"/>
                <wp:effectExtent l="0" t="0" r="19050" b="234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395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D75" w:rsidRPr="000F37B2" w:rsidRDefault="008D6D75" w:rsidP="004227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37B2">
                              <w:rPr>
                                <w:b/>
                                <w:sz w:val="18"/>
                                <w:szCs w:val="18"/>
                              </w:rPr>
                              <w:t>Gas 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137" type="#_x0000_t202" style="position:absolute;margin-left:327pt;margin-top:13.85pt;width:51pt;height:3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ZIIQMAANkHAAAOAAAAZHJzL2Uyb0RvYy54bWy0VdtOGzEQfa/Uf7D8XnIhCRCxQSmIqhIF&#10;BFQ8O15vYuG1Xdu50K/vsb3ZpJQXUHnZtWeOx3M5njk929SKrITz0uiC9g66lAjNTSn1vKA/Hy6/&#10;HFPiA9MlU0aLgj4LT88mnz+dru1Y9M3CqFI4AiPaj9e2oIsQ7LjT8XwhauYPjBUaysq4mgVs3bxT&#10;OraG9Vp1+t3uqLM2rrTOcOE9pBdZSSfJflUJHm6qyotAVEHhW0hfl76z+O1MTtl47phdSN64wd7h&#10;Rc2kxqWtqQsWGFk6+Y+pWnJnvKnCATd1x1SV5CLFgGh63RfR3C+YFSkWJMfbNk3+/5nl16tbR2RZ&#10;0P4RJZrVqNGD2ATy1WwIRMjP2voxYPcWwLCBHHXeyj2EMexN5er4R0AEemT6uc1utMYhHA2Ou11o&#10;OFSHJ8NRdxitdHaHrfPhmzA1iYuCOhQv5ZStrnzI0C2kSXV5KZUilZJgjga/KHEmPMqwSJmLfiag&#10;x/m8INYged0kThwT58qRFQM7GOdCh3xCLesfpsxysAxeJ55ADDZlcYylEfsFK0WWHu5JWWht9HrD&#10;Bo1w23tT8HO/71mEfZx3oyPYz6H493jXi959nHuN+ZTqN/iHlM63FVZSExZbz3CQfSWeMyVA70RZ&#10;Ng5SiTsQK9MJDz9RKJZAabIGSQ+HTYBGyVYXadcSZaYYf2qo63couKF0NCRS22koGx9PfiRpFZ6V&#10;yJfdiQrPLr2VKGhJ8TcZs5tKAx1RFej+loMNfufVWw7nOLY3Gx3aw7XUxr32hsqnlGakosp4UHwv&#10;7rgMm9km95uTmMMompnyGb0FTzd1Dm/5pUTCr5gPt8yhHaNpYMSEG3wqZVAl06woWRj3+zV5xKNL&#10;QkvJGu29oP7Xkjl0CPVdowWc9AaDOA/SZjA86mPj9jWzfY1e1ucGPaKHYWZ5WkZ8UNtl5Uz9iEk0&#10;jbdCxTTH3QXlwW035yGPHcwyLqbTBMMMsCxc6XvLt80qUu1h88icbdpgQP+8NttRwMYvumHGxgpr&#10;M10GU8nE7V1emxJgfuR+k2ddHFD7+4TaTeTJHwAAAP//AwBQSwMEFAAGAAgAAAAhAL4z3szfAAAA&#10;CQEAAA8AAABkcnMvZG93bnJldi54bWxMj8FOwzAQRO9I/IO1SFwQtRtoAiGbCiq49ILawN2NXSci&#10;tiPbbcLfs5zgODuj2TfVerYDO+sQe+8QlgsBTLvWq94ZhI/m7fYBWEzSKTl4pxG+dYR1fXlRyVL5&#10;ye30eZ8MoxIXS4nQpTSWnMe201bGhR+1I+/og5WJZDBcBTlRuR14JkTOrewdfejkqDedbr/2J4vg&#10;b/rmc3tsdpN/j5tw92pesqVBvL6an5+AJT2nvzD84hM61MR08CenIhsQ8tU9bUkIWVEAo0Cxyulw&#10;QHgUAnhd8f8L6h8AAAD//wMAUEsBAi0AFAAGAAgAAAAhALaDOJL+AAAA4QEAABMAAAAAAAAAAAAA&#10;AAAAAAAAAFtDb250ZW50X1R5cGVzXS54bWxQSwECLQAUAAYACAAAACEAOP0h/9YAAACUAQAACwAA&#10;AAAAAAAAAAAAAAAvAQAAX3JlbHMvLnJlbHNQSwECLQAUAAYACAAAACEAFPzWSCEDAADZBwAADgAA&#10;AAAAAAAAAAAAAAAuAgAAZHJzL2Uyb0RvYy54bWxQSwECLQAUAAYACAAAACEAvjPezN8AAAAJAQAA&#10;DwAAAAAAAAAAAAAAAAB7BQAAZHJzL2Rvd25yZXYueG1sUEsFBgAAAAAEAAQA8wAAAIcGAAAAAA==&#10;" fillcolor="#dbe5f1 [660]" strokeweight=".5pt">
                <v:fill color2="#dbe5f1 [660]" rotate="t" colors="0 #7f868e;.5 #b7c1cd;1 #dae6f3" focus="100%" type="gradient"/>
                <v:textbox>
                  <w:txbxContent>
                    <w:p w:rsidR="008D6D75" w:rsidRPr="000F37B2" w:rsidRDefault="008D6D75" w:rsidP="004227C9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F37B2">
                        <w:rPr>
                          <w:b/>
                          <w:sz w:val="18"/>
                          <w:szCs w:val="18"/>
                        </w:rPr>
                        <w:t>Gas exchange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A4543D" wp14:editId="2B4083A6">
                <wp:simplePos x="0" y="0"/>
                <wp:positionH relativeFrom="column">
                  <wp:posOffset>3143250</wp:posOffset>
                </wp:positionH>
                <wp:positionV relativeFrom="paragraph">
                  <wp:posOffset>166370</wp:posOffset>
                </wp:positionV>
                <wp:extent cx="575945" cy="395605"/>
                <wp:effectExtent l="0" t="0" r="14605" b="234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395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D75" w:rsidRPr="000F37B2" w:rsidRDefault="008D6D75" w:rsidP="004227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37B2">
                              <w:rPr>
                                <w:b/>
                                <w:sz w:val="18"/>
                                <w:szCs w:val="18"/>
                              </w:rPr>
                              <w:t>Pleural</w:t>
                            </w:r>
                            <w:r w:rsidRPr="000F37B2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  <w:t>cavity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138" type="#_x0000_t202" style="position:absolute;margin-left:247.5pt;margin-top:13.1pt;width:45.35pt;height:3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t1FQMAADwHAAAOAAAAZHJzL2Uyb0RvYy54bWysVd9P2zAQfp+0/8Hy+0hamrJWpKgDMU1i&#10;gICJZ9dxWgvH9uxrG/bX72wnbccmbaC9JPb58/387nx61jaKbITz0uiSDo5ySoTmppJ6WdJvD5cf&#10;PlLigemKKaNFSZ+Fp2ez9+9Ot3YqhmZlVCUcQSXaT7e2pCsAO80yz1eiYf7IWKHxsDauYYBbt8wq&#10;x7aovVHZMM/H2da4yjrDhfcovUiHdBb117XgcFPXXgBRJUXfIH5d/C7CN5udsunSMbuSvHODvcGL&#10;hkmNRneqLhgwsnbyN1WN5M54U8MRN01m6lpyEWPAaAb5i2juV8yKGAsmx9tdmvz/U8uvN7eOyKqk&#10;wzElmjVYowfRAvlkWoIizM/W+inC7i0CoUU51rmXexSGsNvaNeGPARE8x0w/77IbtHEUFifFZFRQ&#10;wvHoeFKM8yJoyfaXrfPwWZiGhEVJHRYv5pRtrjwkaA/pUl1dSqVIrSQyRyO/KHEGHiWsYuaCnxHo&#10;8X5aEGsweXkUe7dcnCtHNgy5MRle5EWSg9SQhONxnncU8Qy+miqJB0Ec5eh8pyUGsvSHVoqICpK/&#10;WxqNEJ3I+AZLg2DpX4MaHr/eFMa57JOopCYsdHcxSmaJ50wJZFBkBZuCVOIOa5cqhr0VqxTyoDTZ&#10;lnSMDqQCGCV3Z6Gyu2osFONPHTv8HoVuKB0UidjZHSsCPxMP4wqelUjG7kSNzI50jFUIM0XsbDDO&#10;hYboc9SL6ICqkVGvudjh91695nKKo7dsNOwuN1Ibl7L0q9vVU+9ynfDIvIO4wxLaRRtb+jhSKogW&#10;pnrG9sXuiM3pLb+UmPAr5uGWOZx42LE4xeEGP7UyWCXTrShZGffjT/KAx0GEp5RscYKW1H9fM4dN&#10;qL5o7LLJYDQKIzduRsXJEDfu8GRxeKLXzbnBRhzge2F5XAY8qH5ZO9M84rCfB6t4xDRH2yXl4PrN&#10;OaTJjs8FF/N5hOGYtQyu9L3l/TwIVHtoH5mz3aQBHFHXpp+2bPpi4CRsqLA28zWYWkZu7/PalQBH&#10;dBoD6TkJb8DhPqL2j97sJwAAAP//AwBQSwMEFAAGAAgAAAAhANhuIdzhAAAACQEAAA8AAABkcnMv&#10;ZG93bnJldi54bWxMj0FPg0AUhO8m/ofNM/FmF0kpiDwao63Wg4dWG69b9glE9i1hlxb/fdeTHicz&#10;mfmmWE6mE0caXGsZ4XYWgSCurG65Rvh4X99kIJxXrFVnmRB+yMGyvLwoVK7tibd03PlahBJ2uUJo&#10;vO9zKV3VkFFuZnvi4H3ZwSgf5FBLPahTKDedjKNoIY1qOSw0qqfHhqrv3WgQnt5e9pvV89ytt5/N&#10;Pk1X9lWOG8Trq+nhHoSnyf+F4Rc/oEMZmA52ZO1EhzC/S8IXjxAvYhAhkGRJCuKAkGUJyLKQ/x+U&#10;ZwAAAP//AwBQSwECLQAUAAYACAAAACEAtoM4kv4AAADhAQAAEwAAAAAAAAAAAAAAAAAAAAAAW0Nv&#10;bnRlbnRfVHlwZXNdLnhtbFBLAQItABQABgAIAAAAIQA4/SH/1gAAAJQBAAALAAAAAAAAAAAAAAAA&#10;AC8BAABfcmVscy8ucmVsc1BLAQItABQABgAIAAAAIQC5nPt1FQMAADwHAAAOAAAAAAAAAAAAAAAA&#10;AC4CAABkcnMvZTJvRG9jLnhtbFBLAQItABQABgAIAAAAIQDYbiHc4QAAAAkBAAAPAAAAAAAAAAAA&#10;AAAAAG8FAABkcnMvZG93bnJldi54bWxQSwUGAAAAAAQABADzAAAAfQYAAAAA&#10;" fillcolor="#bef397" strokeweight=".5pt">
                <v:fill color2="#eafae0" rotate="t" colors="0 #bef397;.5 #d5f6c0;1 #eafae0" focus="100%" type="gradient"/>
                <v:textbox>
                  <w:txbxContent>
                    <w:p w:rsidR="008D6D75" w:rsidRPr="000F37B2" w:rsidRDefault="008D6D75" w:rsidP="004227C9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F37B2">
                        <w:rPr>
                          <w:b/>
                          <w:sz w:val="18"/>
                          <w:szCs w:val="18"/>
                        </w:rPr>
                        <w:t>Pleural</w:t>
                      </w:r>
                      <w:r w:rsidRPr="000F37B2">
                        <w:rPr>
                          <w:b/>
                          <w:sz w:val="18"/>
                          <w:szCs w:val="18"/>
                        </w:rPr>
                        <w:br/>
                        <w:t>cavity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0748D3" wp14:editId="6381B877">
                <wp:simplePos x="0" y="0"/>
                <wp:positionH relativeFrom="column">
                  <wp:posOffset>1990725</wp:posOffset>
                </wp:positionH>
                <wp:positionV relativeFrom="paragraph">
                  <wp:posOffset>175895</wp:posOffset>
                </wp:positionV>
                <wp:extent cx="718820" cy="395605"/>
                <wp:effectExtent l="0" t="0" r="24130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95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D75" w:rsidRPr="000F37B2" w:rsidRDefault="008D6D75" w:rsidP="009678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F37B2">
                              <w:rPr>
                                <w:b/>
                                <w:sz w:val="18"/>
                                <w:szCs w:val="18"/>
                              </w:rPr>
                              <w:t>Diaphragm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139" type="#_x0000_t202" style="position:absolute;margin-left:156.75pt;margin-top:13.85pt;width:56.6pt;height:31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jGDwMAADwHAAAOAAAAZHJzL2Uyb0RvYy54bWysVd9P2zAQfp+0/8Hy+0ha2gIVKSogpkkM&#10;EDDx7DpOa+HYnn1tw/76ne0k7dikDbSXxLn7fD+/u5yeNbUiG+G8NLqgg4OcEqG5KaVeFvTb49Wn&#10;Y0o8MF0yZbQo6Ivw9Gz28cPp1k7F0KyMKoUjaET76dYWdAVgp1nm+UrUzB8YKzQqK+NqBvjpllnp&#10;2Bat1yob5vkk2xpXWme48B6ll0lJZ9F+VQkOt1XlBRBVUIwN4tPF5yI8s9kpmy4dsyvJ2zDYO6Ko&#10;mdTotDd1yYCRtZO/maold8abCg64qTNTVZKLmANmM8hfZfOwYlbEXLA43vZl8v/PLL/Z3DkiS+wd&#10;dkqzGnv0KBog56YhKML6bK2fIuzBIhAalCO2k3sUhrSbytXhjQkR1GOlX/rqBmschUeD4+Mhajiq&#10;Dk/Gk3wcrGS7y9Z5+CxMTcKhoA6bF2vKNtceErSDtKUur6RSpFISmaORX5Q4A08SVrFyIc4I9Hg/&#10;HYg1WLw8ir1bLi6UIxsWuJGf5+MkB6khCSeTPG8p4hl8NWUSD4I4yjH41kpMZOn3vYwjKkj+7mk0&#10;QnQi4zs8DYKnf01qePh2V5jnsiuikpqwMN3jUXJLPGdKBAalBEAqcY+9Sx3D2YpdCnVQmmwLOsEA&#10;UgOMkr0udLbvxkIx/tyyw+9QGIbSwZCIk92yIvAz8TCe4EWJ5OxeVMjsSMfYhbBTRO+DcS40xJij&#10;XUQHVIWMesvFFr+L6i2XUx6dZ6Ohv1xLbVyq0q9hl89dyFXCI/P28g5HaBZNHOnDfk4XpnzB8cXp&#10;COwn3vIriQW/Zh7umMONh0Lc4nCLj0oZ7JJpT5SsjPvxJ3nA4yJCLSVb3KAF9d/XzOEQqi8ap+xk&#10;MBqhWYgfo/FRmH23r1nsa/S6vjA4iIMYXTwGPKjuWDlTP+GynwevqGKao++CcnDdxwWkzY6/Cy7m&#10;8wjDNWsZXOsHy7t9EKj22DwxZ9tNA7iibky3bdn01cJJ2NBhbeZrMJWM3A6lTnVtW4ArOq2B9DsJ&#10;/4D974ja/fRmPwEAAP//AwBQSwMEFAAGAAgAAAAhAGdMQbngAAAACQEAAA8AAABkcnMvZG93bnJl&#10;di54bWxMj8FOwzAMhu9IvENkJC4TS9ZuHZS6E0KAQJwYiF2zxmsrGqdqsq68PeEEN1v+9Pv7i81k&#10;OzHS4FvHCIu5AkFcOdNyjfDx/nh1DcIHzUZ3jgnhmzxsyvOzQufGnfiNxm2oRQxhn2uEJoQ+l9JX&#10;DVnt564njreDG6wOcR1qaQZ9iuG2k4lSmbS65fih0T3dN1R9bY8W4Xn3lK6W9Uvz+vkwm+lsHN2O&#10;DoiXF9PdLYhAU/iD4Vc/qkMZnfbuyMaLDiFdpKuIIiTrNYgILJMsDnuEG6VAloX836D8AQAA//8D&#10;AFBLAQItABQABgAIAAAAIQC2gziS/gAAAOEBAAATAAAAAAAAAAAAAAAAAAAAAABbQ29udGVudF9U&#10;eXBlc10ueG1sUEsBAi0AFAAGAAgAAAAhADj9If/WAAAAlAEAAAsAAAAAAAAAAAAAAAAALwEAAF9y&#10;ZWxzLy5yZWxzUEsBAi0AFAAGAAgAAAAhAHyUaMYPAwAAPAcAAA4AAAAAAAAAAAAAAAAALgIAAGRy&#10;cy9lMm9Eb2MueG1sUEsBAi0AFAAGAAgAAAAhAGdMQbngAAAACQEAAA8AAAAAAAAAAAAAAAAAaQUA&#10;AGRycy9kb3ducmV2LnhtbFBLBQYAAAAABAAEAPMAAAB2BgAAAAA=&#10;" fillcolor="#8fdea0" strokeweight=".5pt">
                <v:fill color2="#dff3e3" rotate="t" colors="0 #8fdea0;.5 #bce9c5;1 #dff3e3" focus="100%" type="gradient"/>
                <v:textbox>
                  <w:txbxContent>
                    <w:p w:rsidR="008D6D75" w:rsidRPr="000F37B2" w:rsidRDefault="008D6D75" w:rsidP="009678A6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0F37B2">
                        <w:rPr>
                          <w:b/>
                          <w:sz w:val="18"/>
                          <w:szCs w:val="18"/>
                        </w:rPr>
                        <w:t>Diaphragm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28EAA11" wp14:editId="361EF2D1">
                <wp:simplePos x="0" y="0"/>
                <wp:positionH relativeFrom="column">
                  <wp:posOffset>9525</wp:posOffset>
                </wp:positionH>
                <wp:positionV relativeFrom="paragraph">
                  <wp:posOffset>166370</wp:posOffset>
                </wp:positionV>
                <wp:extent cx="647065" cy="831850"/>
                <wp:effectExtent l="0" t="0" r="19685" b="63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831850"/>
                          <a:chOff x="0" y="-1"/>
                          <a:chExt cx="647700" cy="83249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-1"/>
                            <a:ext cx="647700" cy="39605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4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D75" w:rsidRPr="0000031E" w:rsidRDefault="008D6D75" w:rsidP="007D2C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00031E">
                                <w:rPr>
                                  <w:b/>
                                  <w:sz w:val="18"/>
                                  <w:szCs w:val="18"/>
                                </w:rPr>
                                <w:t>pre-</w:t>
                              </w:r>
                              <w:proofErr w:type="spellStart"/>
                              <w:r w:rsidRPr="0000031E">
                                <w:rPr>
                                  <w:b/>
                                  <w:sz w:val="18"/>
                                  <w:szCs w:val="18"/>
                                </w:rPr>
                                <w:t>BӧtC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111319" y="403864"/>
                            <a:ext cx="431800" cy="428625"/>
                            <a:chOff x="0" y="38148"/>
                            <a:chExt cx="431800" cy="429121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141514"/>
                              <a:ext cx="431800" cy="3257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B54CBD" w:rsidRDefault="008D6D75" w:rsidP="007D2C58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̃"/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20"/>
                                                <w:szCs w:val="20"/>
                                              </w:rPr>
                                              <m:t>g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20"/>
                                            <w:szCs w:val="20"/>
                                          </w:rPr>
                                          <m:t>t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Arrow Connector 8"/>
                          <wps:cNvCnPr/>
                          <wps:spPr>
                            <a:xfrm flipV="1">
                              <a:off x="214685" y="38148"/>
                              <a:ext cx="0" cy="156845"/>
                            </a:xfrm>
                            <a:prstGeom prst="straightConnector1">
                              <a:avLst/>
                            </a:prstGeom>
                            <a:ln w="1270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" o:spid="_x0000_s1140" style="position:absolute;margin-left:.75pt;margin-top:13.1pt;width:50.95pt;height:65.5pt;z-index:251654144" coordorigin="" coordsize="6477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25xgQAAKEQAAAOAAAAZHJzL2Uyb0RvYy54bWzsWFtv2zYYfR+w/0DovbEly5cYcYosTYIB&#10;vQRNtjwzFGUJpUiNpGNnv36HpCirXrotGdphQPOg8PKR/K7nkD55vWsEeeDa1EqukvRonBAumSpq&#10;uV4lv9xevlokxFgqCyqU5KvkkZvk9emPP5xs2yXPVKVEwTXBJtIst+0qqaxtl6ORYRVvqDlSLZeY&#10;LJVuqEVXr0eFplvs3ohRNh7PRluli1Yrxo3B6JswmZz6/cuSM/uhLA23RKwS6Gb9V/vvvfuOTk/o&#10;cq1pW9WsU4O+QIuG1hKH9lu9oZaSja7/tFVTM62MKu0RU81IlWXNuLcB1qTjA2uutNq03pb1crtu&#10;ezfBtQd+evG27P3DtSZ1sUqy44RI2iBG/liCPpyzbddLyFzp9qa91t3AOvScvbtSN+4/LCE779bH&#10;3q18ZwnD4Cyfj2fThDBMLSbpYtq5nVWIzX7VqzREg1UX+4XzMaIWFmb5sV84iqeOnHK9LtsWGWT2&#10;TjL/zkk3FW25971xDuiclEYf3TrjflI74pV2Z0PIuYjYHYZRCsF7Zmkw+EVPRZsHruotnhzPxlO/&#10;TW8xXbba2CuuGuIaq0QjwX3e0Ye3xiI8EI0iXToWl7UQpBQ1qkuiBhOilb2rbeUtdIp6QYP1oUFa&#10;Bd+N/bCvQ34uNHmgqCDKGJc291Ni07xTRRjPx/gL0cOwi6oXn+2HTUULHkYng1Fq+z3SdNptAhv6&#10;c71FazPUzIl9Pe1mc+wfTDEv0S512n099brtPWw9Qz+4dB0jLGpJqIPnqQ8b6sswKjggoCtAWwv+&#10;EYkV0gng6FPIhUBIskU9T1DBrmuUqPs5l3Z9otwLyj45L7pY7qXQE9Kt5B6au5R11ROqxLfso+Dh&#10;sI+8BDR5WPHHOVI4TMZYIEJC2kmVSPfnLOzk91o9Z3GwI56spO0XN7VU+qkaKj5FlcsgDycN7HZN&#10;u7vfeUyeZBFF7lXxCHBB6XqQNS27rOHwt9TYa6pBWQgjaNh+wKcUClFSXSshldK/PzXu5AGSmE3I&#10;FhS4SsxvG6qBEOJnCQg4TvPccabv5NN5ho4eztwPZ+SmOVfACEAktPNNJ29FbJZaNXdg6zN3Kqao&#10;ZDh7lTCrY+fcBmoG3zN+dubFwJMttW/lTcsiWLlUu93dUd12MGiBn+9VhGy6PEDDIOsiLNXZxqqy&#10;9rntXB382oUA9BEYz5NKT34R+6HzkCBTDxPPJMg0TScpmBZUmI8ni1keoCbifw56BHp4xsuzxSyb&#10;hvkDqpws0nwRZy46tvx87XGaxTwLHP0fsOU8Oqxny3nM5xexZZqn0/QvPDbJpvOp9xiAJt5MIh3+&#10;Q8aUyvGlx9cDtOtnvqPYKnkWik1i1L+j2LdDsW9wG8bbLgDijdW0XleWnGmttuRcSYn7g9LEg5TD&#10;WdT7ueweEJHtQ436q+mvEdq7d0SW5rMFngyAyQHWRZTsADKdzhb535S76TTrVQrX3QOCcDdqRw+h&#10;4tPM3cFdv+K0uJAFsY8t3kXh9gxqbXgBjuR48LqWxwpLa7GXtLrGDUuASZ+S7vAjsL5/HQz43ynR&#10;XyKCsv1leHgJj+D+v7n32F1U+Yv3ngAP7tboHOLZeM9aftS/g9H67KE97Hup/S8Lp38AAAD//wMA&#10;UEsDBBQABgAIAAAAIQAYlEeZ3gAAAAgBAAAPAAAAZHJzL2Rvd25yZXYueG1sTI9BS8NAEIXvgv9h&#10;GcGb3SS1VWI2pRT1VARbofQ2zU6T0OxsyG6T9N+7OenxzXu8+V62Gk0jeupcbVlBPItAEBdW11wq&#10;+Nl/PL2CcB5ZY2OZFNzIwSq/v8sw1Xbgb+p3vhShhF2KCirv21RKV1Rk0M1sSxy8s+0M+iC7UuoO&#10;h1BuGplE0VIarDl8qLClTUXFZXc1Cj4HHNbz+L3fXs6b23G/+DpsY1Lq8WFcv4HwNPq/MEz4AR3y&#10;wHSyV9ZONEEvQlBBskxATHY0fwZxmu4vCcg8k/8H5L8AAAD//wMAUEsBAi0AFAAGAAgAAAAhALaD&#10;OJL+AAAA4QEAABMAAAAAAAAAAAAAAAAAAAAAAFtDb250ZW50X1R5cGVzXS54bWxQSwECLQAUAAYA&#10;CAAAACEAOP0h/9YAAACUAQAACwAAAAAAAAAAAAAAAAAvAQAAX3JlbHMvLnJlbHNQSwECLQAUAAYA&#10;CAAAACEAviJ9ucYEAAChEAAADgAAAAAAAAAAAAAAAAAuAgAAZHJzL2Uyb0RvYy54bWxQSwECLQAU&#10;AAYACAAAACEAGJRHmd4AAAAIAQAADwAAAAAAAAAAAAAAAAAgBwAAZHJzL2Rvd25yZXYueG1sUEsF&#10;BgAAAAAEAAQA8wAAACsIAAAAAA==&#10;">
                <v:shape id="Text Box 1" o:spid="_x0000_s1141" type="#_x0000_t202" style="position:absolute;width:6477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QlI8IA&#10;AADaAAAADwAAAGRycy9kb3ducmV2LnhtbERP22rCQBB9F/oPyxR8kbpRipaYjUhF9KVQLx8wZMck&#10;bXY23V1j7Nd3hYJPw+FcJ1v2phEdOV9bVjAZJyCIC6trLhWcjpuXNxA+IGtsLJOCG3lY5k+DDFNt&#10;r7yn7hBKEUPYp6igCqFNpfRFRQb92LbEkTtbZzBE6EqpHV5juGnkNElm0mDNsaHClt4rKr4PF6Pg&#10;a1S7z8lrN+Kf+Wm1XSdy/vvRKTV87lcLEIH68BD/u3c6zof7K/cr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1CUjwgAAANoAAAAPAAAAAAAAAAAAAAAAAJgCAABkcnMvZG93&#10;bnJldi54bWxQSwUGAAAAAAQABAD1AAAAhwMAAAAA&#10;" fillcolor="#ccc0d9 [1303]" strokeweight=".5pt">
                  <v:fill color2="#ccc0d9 [1303]" rotate="t" colors="0 #766e7f;.5 #aba0b8;1 #ccbfdc" focus="100%" type="gradient"/>
                  <v:textbox>
                    <w:txbxContent>
                      <w:p w:rsidR="008D6D75" w:rsidRPr="0000031E" w:rsidRDefault="008D6D75" w:rsidP="007D2C58">
                        <w:pPr>
                          <w:spacing w:after="0" w:line="240" w:lineRule="au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proofErr w:type="gramStart"/>
                        <w:r w:rsidRPr="0000031E">
                          <w:rPr>
                            <w:b/>
                            <w:sz w:val="18"/>
                            <w:szCs w:val="18"/>
                          </w:rPr>
                          <w:t>pre-</w:t>
                        </w:r>
                        <w:proofErr w:type="spellStart"/>
                        <w:r w:rsidRPr="0000031E">
                          <w:rPr>
                            <w:b/>
                            <w:sz w:val="18"/>
                            <w:szCs w:val="18"/>
                          </w:rPr>
                          <w:t>BӧtC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group id="Group 10" o:spid="_x0000_s1142" style="position:absolute;left:1113;top:4038;width:4318;height:4286" coordorigin=",38148" coordsize="431800,429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7" o:spid="_x0000_s1143" type="#_x0000_t202" style="position:absolute;top:141514;width:431800;height:325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zJMQA&#10;AADaAAAADwAAAGRycy9kb3ducmV2LnhtbESPT2sCMRTE74V+h/AKXopmFVHZGkWEwh724h8Eb4/N&#10;c7O4edkm6br99o1Q6HGYmd8w6+1gW9GTD41jBdNJBoK4crrhWsH59DlegQgRWWPrmBT8UIDt5vVl&#10;jbl2Dz5Qf4y1SBAOOSowMXa5lKEyZDFMXEecvJvzFmOSvpba4yPBbStnWbaQFhtOCwY72huq7sdv&#10;q6C/FHN96E307/uyyIp7+bW8lkqN3obdB4hIQ/wP/7ULrWAJzyvp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3cyTEAAAA2gAAAA8AAAAAAAAAAAAAAAAAmAIAAGRycy9k&#10;b3ducmV2LnhtbFBLBQYAAAAABAAEAPUAAACJAwAAAAA=&#10;" filled="f" stroked="f" strokeweight=".5pt">
                    <v:textbox>
                      <w:txbxContent>
                        <w:p w:rsidR="008D6D75" w:rsidRPr="00B54CBD" w:rsidRDefault="008D6D75" w:rsidP="007D2C58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g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t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Straight Arrow Connector 8" o:spid="_x0000_s1144" type="#_x0000_t32" style="position:absolute;left:214685;top:38148;width:0;height:1568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wc6bsAAADaAAAADwAAAGRycy9kb3ducmV2LnhtbERPvQrCMBDeBd8hnOCmqQ4i1SgqiuIg&#10;qAXXozmbYnMpTdT69mYQHD++//mytZV4UeNLxwpGwwQEce50yYWC7LobTEH4gKyxckwKPuRhueh2&#10;5phq9+YzvS6hEDGEfYoKTAh1KqXPDVn0Q1cTR+7uGoshwqaQusF3DLeVHCfJRFosOTYYrGljKH9c&#10;nlbBcWuC9clpm63LFt1nnx2nt0ypfq9dzUAEasNf/HMftIK4NV6JN0Au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cLBzpuwAAANoAAAAPAAAAAAAAAAAAAAAAAKECAABk&#10;cnMvZG93bnJldi54bWxQSwUGAAAAAAQABAD5AAAAiQMAAAAA&#10;" strokecolor="#4579b8 [3044]" strokeweight="1pt">
                    <v:stroke endarrow="block"/>
                  </v:shape>
                </v:group>
              </v:group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C560EF3" wp14:editId="6C8854A5">
                <wp:simplePos x="0" y="0"/>
                <wp:positionH relativeFrom="column">
                  <wp:posOffset>1085850</wp:posOffset>
                </wp:positionH>
                <wp:positionV relativeFrom="paragraph">
                  <wp:posOffset>175895</wp:posOffset>
                </wp:positionV>
                <wp:extent cx="467995" cy="772160"/>
                <wp:effectExtent l="0" t="0" r="27305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" cy="772160"/>
                          <a:chOff x="0" y="-1"/>
                          <a:chExt cx="468023" cy="772309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-1"/>
                            <a:ext cx="468023" cy="39605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2">
                                  <a:lumMod val="75000"/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bg2">
                                  <a:lumMod val="75000"/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bg2">
                                  <a:lumMod val="75000"/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D75" w:rsidRPr="0000031E" w:rsidRDefault="008D6D75" w:rsidP="007D2C5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0031E">
                                <w:rPr>
                                  <w:b/>
                                  <w:sz w:val="18"/>
                                  <w:szCs w:val="18"/>
                                </w:rPr>
                                <w:t>VRG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31813" y="395915"/>
                            <a:ext cx="431800" cy="376393"/>
                            <a:chOff x="-198775" y="38176"/>
                            <a:chExt cx="431800" cy="377085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-198775" y="163801"/>
                              <a:ext cx="43180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D6D75" w:rsidRPr="0000031E" w:rsidRDefault="008D6D75" w:rsidP="007D2C58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00031E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Straight Arrow Connector 5"/>
                          <wps:cNvCnPr/>
                          <wps:spPr>
                            <a:xfrm flipV="1">
                              <a:off x="23861" y="38176"/>
                              <a:ext cx="0" cy="156845"/>
                            </a:xfrm>
                            <a:prstGeom prst="straightConnector1">
                              <a:avLst/>
                            </a:prstGeom>
                            <a:ln w="12700"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3" o:spid="_x0000_s1145" style="position:absolute;margin-left:85.5pt;margin-top:13.85pt;width:36.85pt;height:60.8pt;z-index:251653120" coordorigin="" coordsize="4680,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iCsAQAAFQQAAAOAAAAZHJzL2Uyb0RvYy54bWzsWNlOJDcUfY+Uf7DqHbq2rl5EMSLMgCKR&#10;GTSQ8GxcrkXjsiu2m27y9bleytUsUdSgJFI0L42Xa/uu59zi5MOuZ+iBStUJXkbJcRwhyomoOt6U&#10;0a+3F0fLCCmNeYWZ4LSMHqmKPpz++MPJdljTVLSCVVQiuISr9XYoo1brYT2bKdLSHqtjMVAOm7WQ&#10;PdYwlc2skngLt/dslsZxMdsKWQ1SEKoUrH50m9Gpvb+uKdFf6lpRjVgZgW7a/kr7e29+Z6cneN1I&#10;PLQd8WrgN2jR447Do+Gqj1hjtJHdi6v6jkihRK2Piehnoq47Qq0NYE0SP7PmUorNYG1p1ttmCG4C&#10;1z7z05uvJZ8friXqqjLKsghx3EOM7LMI5uCc7dCsQeZSDjfDtfQLjZsZe3e17M1fsATtrFsfg1vp&#10;TiMCi3mxWK3mESKwtVikSeHdTlqIzXTqKHHRIO2ncHAZp6CWP5jFKyMxG1+dGeWCLtsBMkhNTlLv&#10;c9JNiwdqfa+MA7yT0tFHt8a4n8QOpc5LVsi4COkdLEMpjOsKFv/SU6PNk6smi7NVEc/tNcFivB6k&#10;0pdU9MgMykhCgtu8ww9XSjvnjCI+HauLjjFUsw6qi0MNRkgKfdfp1lpoFLWCCs67ARoE+C62y7YO&#10;6TmT6AFDBd03qV1mm/4XUbm1xTyOfUB1x7VbLIqwqLAOshB6vw4mhbttSBu1/7q5830a5Dnc4RLq&#10;TRokRoP3qZBmb1EBPNOMwWAdR9gg6Tx36iBFMKNQrb5WdMfoV8gBF3nAMRtt40nG0baMClDBBVKw&#10;LuyZDJliyjD55utKTVKgBuPmImpR1GeXKTKX0HakHxl1j32lNaCIRQCzEGLr0gETQrkec5lxkDZS&#10;NWTmIQe9/KTVIYedHePLgutwuO+4kK+le/VtVLl28pCpe3abod7d7xx85mPB34vqEXAAqszioRrI&#10;RQcOv8JKX2MJ7AI8BIypv8BPzQRESfhRhFoh/3ht3cgDnsFuhLbAVmWkft9gCcXMfuZQraskzw29&#10;2Uk+X6Qwkfs79/s7fNOfCyjnBLh5IHZo5DUbh7UU/R0Q65l5FbYwJ/B2GREtx8m5diwK1Ezo2ZkV&#10;A0obsL7iNwMZccWk2u3uDsvBI5YGqPssRnTF62fA5WRNhLk422hRdza3jaudX30IAOkdOTWGiwJP&#10;eZhejTDtqMzSxoFMliXLBKgHKCtbzVfJ3EFJwGnYBnSwzJQtimxlyRKvA6UdJavlYgGkZy5YJovC&#10;nd/jtic3LOKlfSEg/X/AbfnotMBtIaWBAA/htn3jkyJbxh6tXvNeOk9y1xAE2w9mOS4MxwEGvoC9&#10;sPMdzsroIDiz6TiV3Xc4swTxD8PZv9DBAiS5Lv9GS9w1rUZnUootOhecQyMhJAqRh6o/577pH2nf&#10;9d62nfxtxHjf+6fZsgBGeQp4Y8l7rEzmxTJ/inQvql15xYJGrkN9RhSmCZ4KPkkXvllrKa4+8Qrp&#10;xwE+ZVzDCxTb0wq4ksI3qhlZqNC4Y5Oklh10WgwY9TVpDx+O/W1Dv9cHGNQJzYRT9v/R/+jd3/Y/&#10;jpRN+2kcYll5oi67aj9dYfTk23h/bqWmfwac/gkAAP//AwBQSwMEFAAGAAgAAAAhAASmfLvgAAAA&#10;CgEAAA8AAABkcnMvZG93bnJldi54bWxMj0FLw0AQhe+C/2EZwZvdJI1GYzalFPVUBFtBvE2z0yQ0&#10;uxuy2yT9944nvc3jPd58r1jNphMjDb51VkG8iECQrZxuba3gc/969wjCB7QaO2dJwYU8rMrrqwJz&#10;7Sb7QeMu1IJLrM9RQRNCn0vpq4YM+oXrybJ3dIPBwHKopR5w4nLTySSKHqTB1vKHBnvaNFSddmej&#10;4G3Cab2MX8bt6bi5fO/v37+2MSl1ezOvn0EEmsNfGH7xGR1KZjq4s9VedKyzmLcEBUmWgeBAkqZ8&#10;HNhJn5Ygy0L+n1D+AAAA//8DAFBLAQItABQABgAIAAAAIQC2gziS/gAAAOEBAAATAAAAAAAAAAAA&#10;AAAAAAAAAABbQ29udGVudF9UeXBlc10ueG1sUEsBAi0AFAAGAAgAAAAhADj9If/WAAAAlAEAAAsA&#10;AAAAAAAAAAAAAAAALwEAAF9yZWxzLy5yZWxzUEsBAi0AFAAGAAgAAAAhAOwK+IKwBAAAVBAAAA4A&#10;AAAAAAAAAAAAAAAALgIAAGRycy9lMm9Eb2MueG1sUEsBAi0AFAAGAAgAAAAhAASmfLvgAAAACgEA&#10;AA8AAAAAAAAAAAAAAAAACgcAAGRycy9kb3ducmV2LnhtbFBLBQYAAAAABAAEAPMAAAAXCAAAAAA=&#10;">
                <v:shape id="Text Box 2" o:spid="_x0000_s1146" type="#_x0000_t202" style="position:absolute;width:4680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KLcMA&#10;AADaAAAADwAAAGRycy9kb3ducmV2LnhtbESP3YrCMBSE7xd8h3AEb5Y1taBI17SIIKyCiD/g7aE5&#10;23ZtTkqTrfXtjSB4OczMN8wi600tOmpdZVnBZByBIM6trrhQcD6tv+YgnEfWWFsmBXdykKWDjwUm&#10;2t74QN3RFyJA2CWooPS+SaR0eUkG3dg2xMH7ta1BH2RbSN3iLcBNLeMomkmDFYeFEhtalZRfj/9G&#10;wXJjt5fptJsc1n+7+S7eS/qsO6VGw375DcJT79/hV/tHK4jheSXc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hKLcMAAADaAAAADwAAAAAAAAAAAAAAAACYAgAAZHJzL2Rv&#10;d25yZXYueG1sUEsFBgAAAAAEAAQA9QAAAIgDAAAAAA==&#10;" fillcolor="#c4bc96 [2414]" strokeweight=".5pt">
                  <v:fill color2="#c4bc96 [2414]" rotate="t" colors="0 #e2dbbc;.5 #ece8d5;1 #f5f3ea" focus="100%" type="gradient"/>
                  <v:textbox>
                    <w:txbxContent>
                      <w:p w:rsidR="008D6D75" w:rsidRPr="0000031E" w:rsidRDefault="008D6D75" w:rsidP="007D2C58">
                        <w:pPr>
                          <w:spacing w:after="0" w:line="240" w:lineRule="au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0031E">
                          <w:rPr>
                            <w:b/>
                            <w:sz w:val="18"/>
                            <w:szCs w:val="18"/>
                          </w:rPr>
                          <w:t>VRG</w:t>
                        </w:r>
                      </w:p>
                    </w:txbxContent>
                  </v:textbox>
                </v:shape>
                <v:group id="Group 9" o:spid="_x0000_s1147" style="position:absolute;left:318;top:3959;width:4318;height:3764" coordorigin="-198775,38176" coordsize="431800,377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ext Box 4" o:spid="_x0000_s1148" type="#_x0000_t202" style="position:absolute;left:-198775;top:163801;width:431800;height:25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tU8QA&#10;AADaAAAADwAAAGRycy9kb3ducmV2LnhtbESPT2sCMRTE70K/Q3iFXqRmFbFlNYoIwh724h+E3h6b&#10;52Zx87Imcd1++6ZQ6HGYmd8wq81gW9GTD41jBdNJBoK4crrhWsH5tH//BBEissbWMSn4pgCb9cto&#10;hbl2Tz5Qf4y1SBAOOSowMXa5lKEyZDFMXEecvKvzFmOSvpba4zPBbStnWbaQFhtOCwY72hmqbseH&#10;VdBfirk+9Cb68a4ssuJW3j++SqXeXoftEkSkIf6H/9qFVjCH3yvpBs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7VPEAAAA2gAAAA8AAAAAAAAAAAAAAAAAmAIAAGRycy9k&#10;b3ducmV2LnhtbFBLBQYAAAAABAAEAPUAAACJAwAAAAA=&#10;" filled="f" stroked="f" strokeweight=".5pt">
                    <v:textbox>
                      <w:txbxContent>
                        <w:p w:rsidR="008D6D75" w:rsidRPr="0000031E" w:rsidRDefault="008D6D75" w:rsidP="007D2C58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00031E">
                            <w:rPr>
                              <w:i/>
                              <w:sz w:val="18"/>
                              <w:szCs w:val="18"/>
                            </w:rPr>
                            <w:t>K</w:t>
                          </w:r>
                        </w:p>
                      </w:txbxContent>
                    </v:textbox>
                  </v:shape>
                  <v:shape id="Straight Arrow Connector 5" o:spid="_x0000_s1149" type="#_x0000_t32" style="position:absolute;left:23861;top:38176;width:0;height:1568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2zd8IAAADaAAAADwAAAGRycy9kb3ducmV2LnhtbESPQWvCQBSE70L/w/IK3nRTwSIxG9Fi&#10;aclBqAa8PrLPbDD7NmRXTf59tyD0OMzMN0y2GWwr7tT7xrGCt3kCgrhyuuFaQXn6nK1A+ICssXVM&#10;CkbysMlfJhmm2j34h+7HUIsIYZ+iAhNCl0rpK0MW/dx1xNG7uN5iiLKvpe7xEeG2lYskeZcWG44L&#10;Bjv6MFRdjzeroNibYH1y2Je7ZkA3fpXF6lwqNX0dtmsQgYbwH362v7WCJfxdiTdA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2zd8IAAADaAAAADwAAAAAAAAAAAAAA&#10;AAChAgAAZHJzL2Rvd25yZXYueG1sUEsFBgAAAAAEAAQA+QAAAJADAAAAAA==&#10;" strokecolor="#4579b8 [3044]" strokeweight="1pt">
                    <v:stroke endarrow="block"/>
                  </v:shape>
                </v:group>
              </v:group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5242C03" wp14:editId="17B9427D">
                <wp:simplePos x="0" y="0"/>
                <wp:positionH relativeFrom="column">
                  <wp:posOffset>628650</wp:posOffset>
                </wp:positionH>
                <wp:positionV relativeFrom="paragraph">
                  <wp:posOffset>148590</wp:posOffset>
                </wp:positionV>
                <wp:extent cx="455295" cy="250190"/>
                <wp:effectExtent l="0" t="0" r="20955" b="7366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" cy="250190"/>
                          <a:chOff x="0" y="0"/>
                          <a:chExt cx="455654" cy="25082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431165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D75" w:rsidRPr="007D2C58" w:rsidRDefault="008D6D75" w:rsidP="007D2C58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23854" y="238540"/>
                            <a:ext cx="431800" cy="0"/>
                          </a:xfrm>
                          <a:prstGeom prst="straightConnector1">
                            <a:avLst/>
                          </a:prstGeom>
                          <a:ln w="28575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150" style="position:absolute;margin-left:49.5pt;margin-top:11.7pt;width:35.85pt;height:19.7pt;z-index:251652096" coordsize="455654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/7ewMAAFkJAAAOAAAAZHJzL2Uyb0RvYy54bWzUVt9v2zgMfj9g/4Og99VxEmepUbfIZWtx&#10;QLEVaw97VmX5B2ZLOkmpnf31IyXbyaUb7tYBA/aiUBRFkR/Jz7m46tuGPAljayUzGp/NKBGSq7yW&#10;ZUb/frh+vabEOiZz1igpMroXll5dvvrjotOpmKtKNbkwBJxIm3Y6o5VzOo0iyyvRMnumtJBwWCjT&#10;MgdbU0a5YR14b5toPputok6ZXBvFhbWgfRsO6aX3XxSCuw9FYYUjTUYhNudX49dHXKPLC5aWhumq&#10;5kMY7AVRtKyW8Ojk6i1zjOxM/cxVW3OjrCrcGVdtpIqi5sLnANnEs5NsbozaaZ9LmXalnmACaE9w&#10;erFb/v7pzpA6z+gC4JGshRr5ZwnsAZxOlynY3Bh9r+/MoCjDDvPtC9PiL2RCeg/rfoJV9I5wUC6T&#10;ZH6eUMLhaJ7M4vMBdl5BbZ7d4tW7w71VspzurecJRhSNj0YY2xRKp6GB7AEj+3MY3VdMCw+9xfwH&#10;jOLFiNEDJven6gmoPCreDDEirgc9zMKot6D831At4nh1gOo0ZZZqY92NUC1BIaMGGtz3HXu6tS6g&#10;M5rgm1Jd100DepY2knQZXS2Smb8wnQCejUQD4cdlcINwhsC95PaNCE4+igLaxZcaFX5QxbYx5InB&#10;iDHOhXQ+de8XrNGqgCB+5OJgf4jqRy6HPMaXlXTT5baWyvjsT8LOP48hF8Ee2uwobxRd/9iHOVmN&#10;hX1U+R7qbVRgFav5dQ1VuWXW3TEDNAITBdToPsBSNArQV4NESaXMl2/p0R46F04p6YCWMmr/2TEj&#10;KGn+ktDT5/FyiTzmN8vkzRw25vjk8fhE7tqtgrLEQMKaexHtXTOKhVHtJ2DQDb4KR0xyeDuj3Jlx&#10;s3WBLoGDudhsvBlwl2buVt5rjs6xTth1D/0nZvTQmg4m5L0a54ilJx0abPGmVJudU0Xt2xehDrgO&#10;JYCZRhb6BcM9zfa9M6wuK0c2xqiObJWUMGbKkONR38qBDsc5GWlp4sL5Yo3shaSH0kB6Eyku4vUM&#10;EEdS9EcTrz0bcjvEMwUSED8BFFkB4QxzPl8nbxJfmEqw/J3Midtr4HYJX2HorIy2IoeeEvDRRskz&#10;hGN1c7B0pmaybL5jPbBGmBJPcEfzgkFMQxeCPRm435QnXP+fPBGaF5l4aFov+e83SP/6g3C891aH&#10;f0SXXwEAAP//AwBQSwMEFAAGAAgAAAAhALpt3QbgAAAACAEAAA8AAABkcnMvZG93bnJldi54bWxM&#10;j09Lw0AUxO+C32F5gje7Sar9E7MppainUrAVxNtr9jUJzb4N2W2Sfnu3Jz0OM8z8JluNphE9da62&#10;rCCeRCCIC6trLhV8Hd6fFiCcR9bYWCYFV3Kwyu/vMky1HfiT+r0vRShhl6KCyvs2ldIVFRl0E9sS&#10;B+9kO4M+yK6UusMhlJtGJlE0kwZrDgsVtrSpqDjvL0bBx4DDehq/9dvzaXP9ObzsvrcxKfX4MK5f&#10;QXga/V8YbvgBHfLAdLQX1k40CpbLcMUrSKbPIG7+PJqDOCqYJQuQeSb/H8h/AQAA//8DAFBLAQIt&#10;ABQABgAIAAAAIQC2gziS/gAAAOEBAAATAAAAAAAAAAAAAAAAAAAAAABbQ29udGVudF9UeXBlc10u&#10;eG1sUEsBAi0AFAAGAAgAAAAhADj9If/WAAAAlAEAAAsAAAAAAAAAAAAAAAAALwEAAF9yZWxzLy5y&#10;ZWxzUEsBAi0AFAAGAAgAAAAhAKGT//t7AwAAWQkAAA4AAAAAAAAAAAAAAAAALgIAAGRycy9lMm9E&#10;b2MueG1sUEsBAi0AFAAGAAgAAAAhALpt3QbgAAAACAEAAA8AAAAAAAAAAAAAAAAA1QUAAGRycy9k&#10;b3ducmV2LnhtbFBLBQYAAAAABAAEAPMAAADiBgAAAAA=&#10;">
                <v:shape id="Text Box 13" o:spid="_x0000_s1151" type="#_x0000_t202" style="position:absolute;width:431165;height:250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+2wsIA&#10;AADbAAAADwAAAGRycy9kb3ducmV2LnhtbERPS2sCMRC+F/wPYQQvRbM+aGVrlCIIe9iLthR6GzbT&#10;zeJmsk3iuv57Uyh4m4/vOZvdYFvRkw+NYwXzWQaCuHK64VrB58dhugYRIrLG1jEpuFGA3Xb0tMFc&#10;uysfqT/FWqQQDjkqMDF2uZShMmQxzFxHnLgf5y3GBH0ttcdrCretXGTZi7TYcGow2NHeUHU+XayC&#10;/qtY6WNvon/el0VWnMvf1+9Sqcl4eH8DEWmID/G/u9Bp/hL+fkkH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7bCwgAAANsAAAAPAAAAAAAAAAAAAAAAAJgCAABkcnMvZG93&#10;bnJldi54bWxQSwUGAAAAAAQABAD1AAAAhwMAAAAA&#10;" filled="f" stroked="f" strokeweight=".5pt">
                  <v:textbox>
                    <w:txbxContent>
                      <w:p w:rsidR="008D6D75" w:rsidRPr="007D2C58" w:rsidRDefault="008D6D75" w:rsidP="007D2C58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Straight Arrow Connector 3" o:spid="_x0000_s1152" type="#_x0000_t32" style="position:absolute;left:23854;top:238540;width:431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/gvcMAAADaAAAADwAAAGRycy9kb3ducmV2LnhtbESPS4vCQBCE7wv+h6EFb+vEx4pERxFR&#10;UDwsPg4em0ybBDM9ITOJ0V/vCAt7LKrqK2q+bE0hGqpcblnBoB+BIE6szjlVcDlvv6cgnEfWWFgm&#10;BU9ysFx0vuYYa/vgIzUnn4oAYRejgsz7MpbSJRkZdH1bEgfvZiuDPsgqlbrCR4CbQg6jaCIN5hwW&#10;MixpnVFyP9VGwXg/bM4vaX/39fWwqX/kplnpu1K9bruagfDU+v/wX3unFYzgcyXcAL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f4L3DAAAA2gAAAA8AAAAAAAAAAAAA&#10;AAAAoQIAAGRycy9kb3ducmV2LnhtbFBLBQYAAAAABAAEAPkAAACRAwAAAAA=&#10;" strokecolor="#4579b8 [3044]" strokeweight="2.25pt">
                  <v:stroke endarrow="block"/>
                </v:shape>
              </v:group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386F41" wp14:editId="4510F325">
                <wp:simplePos x="0" y="0"/>
                <wp:positionH relativeFrom="column">
                  <wp:posOffset>2647950</wp:posOffset>
                </wp:positionH>
                <wp:positionV relativeFrom="paragraph">
                  <wp:posOffset>148590</wp:posOffset>
                </wp:positionV>
                <wp:extent cx="494665" cy="250190"/>
                <wp:effectExtent l="0" t="0" r="38735" b="9271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" cy="250190"/>
                          <a:chOff x="7951" y="-7951"/>
                          <a:chExt cx="494776" cy="250825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7951" y="-7951"/>
                            <a:ext cx="43053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D75" w:rsidRPr="007D2C58" w:rsidRDefault="008D6D75" w:rsidP="00A75A48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m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71562" y="238540"/>
                            <a:ext cx="431165" cy="0"/>
                          </a:xfrm>
                          <a:prstGeom prst="straightConnector1">
                            <a:avLst/>
                          </a:prstGeom>
                          <a:ln w="28575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153" style="position:absolute;margin-left:208.5pt;margin-top:11.7pt;width:38.95pt;height:19.7pt;z-index:251657216" coordorigin="7951,-7951" coordsize="494776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TTigMAAGkJAAAOAAAAZHJzL2Uyb0RvYy54bWzUVm1v0zAQ/o7Ef7D8naVNm3arlqFS2IQ0&#10;wcSG+Ow5zotwbGO7S8qv53x5adcNIUBC4ot79p3Pd8/dPen567aW5EFYV2mV0unJhBKhuM4qVaT0&#10;893lq1NKnGcqY1IrkdKdcPT1xcsX541ZiViXWmbCEnCi3KoxKS29N6socrwUNXMn2ggFylzbmnnY&#10;2iLKLGvAey2jeDJZRI22mbGaC+fg9G2npBfoP88F9x/z3AlPZEohNo+rxfU+rNHFOVsVlpmy4n0Y&#10;7A+iqFml4NHR1VvmGdna6omruuJWO537E67rSOd5xQXmANlMJ0fZXFm9NZhLsWoKM8IE0B7h9Mdu&#10;+YeHG0uqLKWzmBLFaqgRPktgD+A0pliBzZU1t+bG9gdFtwv5trmtwy9kQlqEdTfCKlpPOBzOz+aL&#10;RUIJB1WcTKZnPey8hNqEW8uzZEoJaF+hhDXh5bv99eVyMV4/jZMQWDS8HYUQx4gaA33k9lC5v4Pq&#10;tmRGYAVcgKGHKp4NUN2FHN/olsARgoNmASriWziHkRjOHRw+g9hzuY/AzSbJDLq2B+44c7Yy1vkr&#10;oWsShJRaaHfsQvZw7XwH0mASnlb6spIS4ZWKNCldzJIJXhg1AKtUwVbg8PRuAqpd/Cj5nRTBRqpP&#10;IofmwcKHAxxbsZGWPDAYOMa5UB4RQL9gHaxyCOJ3Lvb2+6h+53KXx/CyVn68XFdKW8z+KOzs6xBy&#10;3tlDtx3kHUTf3rfd1CyH+t7rbAdlt7rjGGf4ZQVVuWbO3zALpAKFBKL0H2HJpQb0dS9RUmr7/bnz&#10;YA8NDFpKGiCplLpvW2YFJfK9gtY+m87ngdVwM0+WMWzsoeb+UKO29UZDWWDWIDoUg72Xg5hbXX8B&#10;Pl2HV0HFFIe3U8q9HTYb35EnMDIX6zWaAZMZ5q/VreHBeahT6Lq79guzpm9NDz39QQ/jxFZHHdrZ&#10;hptKr7de5xW2b4C6w7UvAYx24KR/MeMjHd56y6qi9GRtrW7IRisFc6YtiXuGxJnfqJ4eh0kZ+Gnk&#10;xuU0WYDTQIKz0wTqhoO4n/XpdCBJVI0E92TMXR/QGEmH+RGkgRcCoN2kx6fJMsHSlIJl71RG/M4A&#10;1yv4KkNvpbQWGXSVgI94kDA0zyq5t/S2YqqQP7HueaObE2S6g4l5xBRdsEcj958yhW9/yRRd+wYu&#10;7tsWJfyeg/ToD8PhHq32/5AufgAAAP//AwBQSwMEFAAGAAgAAAAhAA+k1ZvhAAAACQEAAA8AAABk&#10;cnMvZG93bnJldi54bWxMj0FLw0AUhO+C/2F5gje7SRprG/NSSlFPRbAVxNtr9jUJze6G7DZJ/73r&#10;SY/DDDPf5OtJt2Lg3jXWIMSzCASb0qrGVAifh9eHJQjnyShqrWGEKztYF7c3OWXKjuaDh72vRCgx&#10;LiOE2vsuk9KVNWtyM9uxCd7J9pp8kH0lVU9jKNetTKJoITU1JizU1PG25vK8v2iEt5HGzTx+GXbn&#10;0/b6fXh8/9rFjHh/N22eQXie/F8YfvEDOhSB6WgvRjnRIqTxU/jiEZJ5CiIE0lW6AnFEWCRLkEUu&#10;/z8ofgAAAP//AwBQSwECLQAUAAYACAAAACEAtoM4kv4AAADhAQAAEwAAAAAAAAAAAAAAAAAAAAAA&#10;W0NvbnRlbnRfVHlwZXNdLnhtbFBLAQItABQABgAIAAAAIQA4/SH/1gAAAJQBAAALAAAAAAAAAAAA&#10;AAAAAC8BAABfcmVscy8ucmVsc1BLAQItABQABgAIAAAAIQBsFbTTigMAAGkJAAAOAAAAAAAAAAAA&#10;AAAAAC4CAABkcnMvZTJvRG9jLnhtbFBLAQItABQABgAIAAAAIQAPpNWb4QAAAAkBAAAPAAAAAAAA&#10;AAAAAAAAAOQFAABkcnMvZG93bnJldi54bWxQSwUGAAAAAAQABADzAAAA8gYAAAAA&#10;">
                <v:shape id="Text Box 23" o:spid="_x0000_s1154" type="#_x0000_t202" style="position:absolute;left:7951;top:-7951;width:430530;height:250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8f8UA&#10;AADbAAAADwAAAGRycy9kb3ducmV2LnhtbESPT2sCMRTE7wW/Q3iFXkrN1oqVrVGKIOxhL/5B8PbY&#10;PDeLm5c1iev22zeFgsdhZn7DLFaDbUVPPjSOFbyPMxDEldMN1woO+83bHESIyBpbx6TghwKslqOn&#10;Beba3XlL/S7WIkE45KjAxNjlUobKkMUwdh1x8s7OW4xJ+lpqj/cEt62cZNlMWmw4LRjsaG2ouuxu&#10;VkF/LKZ625voX9dlkRWX8vp5KpV6eR6+v0BEGuIj/N8utILJB/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U3x/xQAAANsAAAAPAAAAAAAAAAAAAAAAAJgCAABkcnMv&#10;ZG93bnJldi54bWxQSwUGAAAAAAQABAD1AAAAigMAAAAA&#10;" filled="f" stroked="f" strokeweight=".5pt">
                  <v:textbox>
                    <w:txbxContent>
                      <w:p w:rsidR="008D6D75" w:rsidRPr="007D2C58" w:rsidRDefault="008D6D75" w:rsidP="00A75A48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m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Straight Arrow Connector 22" o:spid="_x0000_s1155" type="#_x0000_t32" style="position:absolute;left:71562;top:238540;width:4311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H16MMAAADbAAAADwAAAGRycy9kb3ducmV2LnhtbESPQYvCMBSE74L/ITzBm6ZbXJGuUUQU&#10;lD0sVg97fDRv22LzUpq0Vn+9WRA8DjPzDbNc96YSHTWutKzgYxqBIM6sLjlXcDnvJwsQziNrrCyT&#10;gjs5WK+GgyUm2t74RF3qcxEg7BJUUHhfJ1K6rCCDbmpr4uD92cagD7LJpW7wFuCmknEUzaXBksNC&#10;gTVtC8quaWsUzI5xd35I+3Nsf7937afcdRt9VWo86jdfIDz1/h1+tQ9aQRzD/5fwA+Tq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R9ejDAAAA2wAAAA8AAAAAAAAAAAAA&#10;AAAAoQIAAGRycy9kb3ducmV2LnhtbFBLBQYAAAAABAAEAPkAAACRAwAAAAA=&#10;" strokecolor="#4579b8 [3044]" strokeweight="2.25pt">
                  <v:stroke endarrow="block"/>
                </v:shape>
              </v:group>
            </w:pict>
          </mc:Fallback>
        </mc:AlternateContent>
      </w:r>
      <w:r>
        <w:rPr>
          <w:rFonts w:eastAsiaTheme="minorEastAsia"/>
          <w:b/>
          <w:noProof/>
          <w:lang w:eastAsia="en-N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4CA6D0" wp14:editId="35A84145">
                <wp:simplePos x="0" y="0"/>
                <wp:positionH relativeFrom="column">
                  <wp:posOffset>3676650</wp:posOffset>
                </wp:positionH>
                <wp:positionV relativeFrom="paragraph">
                  <wp:posOffset>148590</wp:posOffset>
                </wp:positionV>
                <wp:extent cx="478790" cy="250190"/>
                <wp:effectExtent l="0" t="0" r="54610" b="9271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90" cy="250190"/>
                          <a:chOff x="0" y="0"/>
                          <a:chExt cx="478852" cy="250190"/>
                        </a:xfrm>
                      </wpg:grpSpPr>
                      <wps:wsp>
                        <wps:cNvPr id="28" name="Straight Arrow Connector 28"/>
                        <wps:cNvCnPr/>
                        <wps:spPr>
                          <a:xfrm>
                            <a:off x="47708" y="238540"/>
                            <a:ext cx="431144" cy="0"/>
                          </a:xfrm>
                          <a:prstGeom prst="straightConnector1">
                            <a:avLst/>
                          </a:prstGeom>
                          <a:ln w="28575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429895" cy="250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6D75" w:rsidRPr="007D2C58" w:rsidRDefault="008D6D75" w:rsidP="004478B2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L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156" style="position:absolute;margin-left:289.5pt;margin-top:11.7pt;width:37.7pt;height:19.7pt;z-index:251660288" coordsize="478852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POdQMAAFsJAAAOAAAAZHJzL2Uyb0RvYy54bWzUVttu1DAQfUfiH6y80+y1u426RctCK6Sq&#10;VLSoz67jXIRjG9vbZPl6jp3LltKWm4TES+LLjGfm+MyMj183lSB33NhSyVU0PhhFhEum0lLmq+jT&#10;9emrZUSsozKlQkm+inbcRq9PXr44rnXCJ6pQIuWG4BBpk1qvosI5ncSxZQWvqD1QmktsZspU1GFq&#10;8jg1tMbplYgno9FhXCuTaqMYtxarb9vN6CScn2WcuQ9ZZrkjYhXBNxe+Jnxv/Tc+OaZJbqguSta5&#10;Qf/Ai4qWEkaHo95SR8nWlD8cVZXMKKsyd8BUFassKxkPMSCa8ehBNGdGbXWIJU/qXA8wAdoHOP3x&#10;sezi7tKQMl1F08OISFrhjoJZgjnAqXWeQObM6Ct9abqFvJ35eJvMVP6PSEgTYN0NsPLGEYbF2WK5&#10;OAL4DFuT+WiMcYCdFbibH7RY8W6vt5xPHurFvdHY+za4UmsQyO4xsn+H0VVBNQ/QWx9/h9EEbG4x&#10;unKGlnnhyNoYVZONkhJcU4ZAJKAU1Dayw8wmFvA9AthssRjhUI/MdDmfdcgMyE3H49msRSBsDcHT&#10;RBvrzriqiB+sIts5NHgyDnykd+fWwSEo9greCyFJDZPL+WIexApO03cyJW6nQQCJVI28QMXTiAiO&#10;zPajcGmOlmIv6UxJZS6ekIZRIWHb300bfxi5neCtEx95Bu6BIq2zIev5RhhyR5GvlDEu3djbDSdB&#10;2qtlpRCD4ii4/6xiJ+9VeagIv6M8aATLSrpBuSqlMo9Zd03vctbK9wi0cXsIblW6C8wI0IC2PtH+&#10;AX+n856/155ib1RDsLTnq89x4hqs+yvp1p9gLhL6kVSfHC2PYOT7VH+atQZJ8xxPpTrFbQfitZQ9&#10;nM7bKx92OpL1l9vR/eeU+wXmCPmfUC79/FPKuea2aev8UKBaFhKj2q5oNTstUUvOqXWX1KAN4orR&#10;2t0HfDKhUA9UN4pIoczXx9a9PCovdlFA0FZRmL5sqUGBEO8lavIR6pnvw2Eymy8mmJj7O7f3d+S2&#10;2ihUgjEeEZqFoZd3oh9mRlU3eAGsvVVsUclgexUxZ/rJxrXtHm8IxtfrIIbeq6k7l1ea9bXHV8fr&#10;5oYa3RVUhwy5UH0foMmDStrK+qog1XrrVFaGMrvP7i7rQ3KHVoUOHgpZ99rwT4T78yC/fxOdfAMA&#10;AP//AwBQSwMEFAAGAAgAAAAhACGbJAbgAAAACQEAAA8AAABkcnMvZG93bnJldi54bWxMj0FLw0AQ&#10;he+C/2EZwZvdJG1qjdmUUtRTEWwF8TbNTpPQ7G7IbpP03zue9PYe83jzvXw9mVYM1PvGWQXxLAJB&#10;tnS6sZWCz8PrwwqED2g1ts6Sgit5WBe3Nzlm2o32g4Z9qASXWJ+hgjqELpPSlzUZ9DPXkeXbyfUG&#10;A9u+krrHkctNK5MoWkqDjeUPNXa0rak87y9GwduI42Yevwy782l7/T6k71+7mJS6v5s2zyACTeEv&#10;DL/4jA4FMx3dxWovWgXp4xNvCQqS+QIEB5bpgsWRRbICWeTy/4LiBwAA//8DAFBLAQItABQABgAI&#10;AAAAIQC2gziS/gAAAOEBAAATAAAAAAAAAAAAAAAAAAAAAABbQ29udGVudF9UeXBlc10ueG1sUEsB&#10;Ai0AFAAGAAgAAAAhADj9If/WAAAAlAEAAAsAAAAAAAAAAAAAAAAALwEAAF9yZWxzLy5yZWxzUEsB&#10;Ai0AFAAGAAgAAAAhACdWo851AwAAWwkAAA4AAAAAAAAAAAAAAAAALgIAAGRycy9lMm9Eb2MueG1s&#10;UEsBAi0AFAAGAAgAAAAhACGbJAbgAAAACQEAAA8AAAAAAAAAAAAAAAAAzwUAAGRycy9kb3ducmV2&#10;LnhtbFBLBQYAAAAABAAEAPMAAADcBgAAAAA=&#10;">
                <v:shape id="Straight Arrow Connector 28" o:spid="_x0000_s1157" type="#_x0000_t32" style="position:absolute;left:47708;top:238540;width:4311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nCAsAAAADbAAAADwAAAGRycy9kb3ducmV2LnhtbERPy4rCMBTdC/5DuAPuNJ2iIh2jiCgo&#10;LsTHwuWludMWm5vSpLX69WYhuDyc93zZmVK0VLvCsoLfUQSCOLW64EzB9bIdzkA4j6yxtEwKnuRg&#10;uej35pho++ATtWefiRDCLkEFufdVIqVLczLoRrYiDty/rQ36AOtM6hofIdyUMo6iqTRYcGjIsaJ1&#10;Tun93BgF433cXl7SHvfN7bBpJnLTrvRdqcFPt/oD4anzX/HHvdMK4jA2fAk/QC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5wgLAAAAA2wAAAA8AAAAAAAAAAAAAAAAA&#10;oQIAAGRycy9kb3ducmV2LnhtbFBLBQYAAAAABAAEAPkAAACOAwAAAAA=&#10;" strokecolor="#4579b8 [3044]" strokeweight="2.25pt">
                  <v:stroke endarrow="block"/>
                </v:shape>
                <v:shape id="Text Box 35" o:spid="_x0000_s1158" type="#_x0000_t202" style="position:absolute;width:429895;height:250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XTcUA&#10;AADbAAAADwAAAGRycy9kb3ducmV2LnhtbESPQWsCMRSE7wX/Q3hCL6Vma7Utq1GKUNjDXtRS6O2x&#10;ed0sbl7WJK7bf28EweMwM98wy/VgW9GTD41jBS+TDARx5XTDtYLv/dfzB4gQkTW2jknBPwVYr0YP&#10;S8y1O/OW+l2sRYJwyFGBibHLpQyVIYth4jri5P05bzEm6WupPZ4T3LZymmVv0mLDacFgRxtD1WF3&#10;sgr6n2Kmt72J/mlTFllxKI/vv6VSj+PhcwEi0hDv4Vu70Ape5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9dNxQAAANsAAAAPAAAAAAAAAAAAAAAAAJgCAABkcnMv&#10;ZG93bnJldi54bWxQSwUGAAAAAAQABAD1AAAAigMAAAAA&#10;" filled="f" stroked="f" strokeweight=".5pt">
                  <v:textbox>
                    <w:txbxContent>
                      <w:p w:rsidR="008D6D75" w:rsidRPr="007D2C58" w:rsidRDefault="008D6D75" w:rsidP="004478B2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L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7D2C58" w:rsidRDefault="0000031E" w:rsidP="0060672A">
      <w:pPr>
        <w:spacing w:before="120" w:after="0" w:line="240" w:lineRule="auto"/>
        <w:rPr>
          <w:rFonts w:eastAsiaTheme="minorEastAsia"/>
          <w:b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E81D5C" wp14:editId="20BB4643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430530" cy="0"/>
                <wp:effectExtent l="0" t="95250" r="0" b="9525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8" o:spid="_x0000_s1026" type="#_x0000_t32" style="position:absolute;margin-left:378pt;margin-top:12pt;width:33.9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8s8wEAAEkEAAAOAAAAZHJzL2Uyb0RvYy54bWysVNuO0zAQfUfiHyy/06RdCquo6Qp1gRcE&#10;1S58gNcZN5Z809g0zd8zdtoUcZNAvDi+zJk553iczd3JGnYEjNq7li8XNWfgpO+0O7T8y+d3L245&#10;i0m4ThjvoOUjRH63ff5sM4QGVr73pgNklMTFZggt71MKTVVF2YMVceEDODpUHq1ItMRD1aEYKLs1&#10;1aquX1WDxy6glxAj7d5Ph3xb8isFMn1SKkJipuXELZURy/iUx2q7Ec0BRei1PNMQ/8DCCu2o6Jzq&#10;XiTBvqL+KZXVEn30Ki2kt5VXSksoGkjNsv5BzWMvAhQtZE4Ms03x/6WVH497ZLqju1vTVTlh6ZIe&#10;Ewp96BN7g+gHtvPOkZEeWY4hx4YQGwLu3B7Pqxj2mOWfFNr8JWHsVFweZ5fhlJikzZc39fqG7kJe&#10;jqorLmBM78Fblictj2ciM4NlMVkcP8RElQl4AeSixrGh5avb9et1CetBdG9dx9IYSJSj/uM5wELH&#10;mQFq1zwrDZCENtfIhFq4g/lNNBU1jmpnEybZZZZGAxOJB1BkKAmdyJZWhp1BdhTUhEJKcGmZ65ZM&#10;FJ1hShszA+tC/4/Ac3yGQmnzvwHPiFLZuzSDrXYef1U9nS6U1RR/cWDSnS148t1YGqJYQ/1aFJ7f&#10;Vn4Q368L/PoH2H4DAAD//wMAUEsDBBQABgAIAAAAIQBTNOS+3wAAAAkBAAAPAAAAZHJzL2Rvd25y&#10;ZXYueG1sTI/BTsNADETvSPzDykhcEN0QoJSQTYUKHBBwoOUD3KybRGS9UXabhH49RhzgZNkzGr/J&#10;l5Nr1UB9aDwbuJgloIhLbxuuDHxsns4XoEJEtth6JgNfFGBZHB/lmFk/8jsN61gpCeGQoYE6xi7T&#10;OpQ1OQwz3xGLtvO9wyhrX2nb4yjhrtVpksy1w4blQ40drWoqP9d7Z2CHz+M0Dvhyuzkczt7sqnx8&#10;qF+NOT2Z7u9ARZrinxl+8AUdCmHa+j3boFoDN9dz6RINpFcyxbBIL6XL9vegi1z/b1B8AwAA//8D&#10;AFBLAQItABQABgAIAAAAIQC2gziS/gAAAOEBAAATAAAAAAAAAAAAAAAAAAAAAABbQ29udGVudF9U&#10;eXBlc10ueG1sUEsBAi0AFAAGAAgAAAAhADj9If/WAAAAlAEAAAsAAAAAAAAAAAAAAAAALwEAAF9y&#10;ZWxzLy5yZWxzUEsBAi0AFAAGAAgAAAAhALSEXyzzAQAASQQAAA4AAAAAAAAAAAAAAAAALgIAAGRy&#10;cy9lMm9Eb2MueG1sUEsBAi0AFAAGAAgAAAAhAFM05L7fAAAACQEAAA8AAAAAAAAAAAAAAAAATQQA&#10;AGRycy9kb3ducmV2LnhtbFBLBQYAAAAABAAEAPMAAABZBQAAAAA=&#10;" strokecolor="#4579b8 [3044]" strokeweight="2.25pt">
                <v:stroke endarrow="block"/>
              </v:shape>
            </w:pict>
          </mc:Fallback>
        </mc:AlternateContent>
      </w:r>
    </w:p>
    <w:p w:rsidR="007D2C58" w:rsidRDefault="007D2C58" w:rsidP="0060672A">
      <w:pPr>
        <w:spacing w:before="120" w:after="0" w:line="240" w:lineRule="auto"/>
        <w:rPr>
          <w:rFonts w:eastAsiaTheme="minorEastAsia"/>
          <w:b/>
        </w:rPr>
      </w:pPr>
    </w:p>
    <w:p w:rsidR="007D2C58" w:rsidRDefault="007D2C58" w:rsidP="0060672A">
      <w:pPr>
        <w:spacing w:before="120" w:after="0" w:line="240" w:lineRule="auto"/>
        <w:rPr>
          <w:rFonts w:eastAsiaTheme="minorEastAsia"/>
          <w:b/>
        </w:rPr>
      </w:pPr>
      <w:r>
        <w:rPr>
          <w:rFonts w:eastAsiaTheme="minorEastAsia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F0D57C4" wp14:editId="2DECD697">
                <wp:simplePos x="0" y="0"/>
                <wp:positionH relativeFrom="column">
                  <wp:posOffset>2927377</wp:posOffset>
                </wp:positionH>
                <wp:positionV relativeFrom="paragraph">
                  <wp:posOffset>47625</wp:posOffset>
                </wp:positionV>
                <wp:extent cx="431800" cy="2514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D75" w:rsidRPr="007D2C58" w:rsidRDefault="008D6D75" w:rsidP="007D2C5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59" type="#_x0000_t202" style="position:absolute;margin-left:230.5pt;margin-top:3.75pt;width:34pt;height:19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QSggIAAGsFAAAOAAAAZHJzL2Uyb0RvYy54bWysVN9P2zAQfp+0/8Hy+0hbSgcVKepATJMQ&#10;oMHEs+vYNJrt8+xrk+6v5+wkpWJ7YdpLYt99d7777sf5RWsN26oQa3AlHx+NOFNOQlW755L/eLz+&#10;dMpZROEqYcCpku9U5BeLjx/OGz9XE1iDqVRg5MTFeeNLvkb086KIcq2siEfglSOlhmAF0jU8F1UQ&#10;DXm3ppiMRrOigVD5AFLFSNKrTskX2b/WSuKd1lEhMyWn2DB/Q/6u0rdYnIv5cxB+Xcs+DPEPUVhR&#10;O3p07+pKoGCbUP/hytYyQASNRxJsAVrXUuUcKJvx6E02D2vhVc6FyIl+T1P8f27l7fY+sLoq+Ywz&#10;JyyV6FG1yL5Ay2aJncbHOYEePMGwJTFVeZBHEqakWx1s+lM6jPTE827PbXImSTg9Hp+OSCNJNTkZ&#10;T2eZ++LV2IeIXxVYlg4lD1S6zKjY3kSkQAg6QNJbDq5rY3L5jGMNxX98MsoGew1ZGJewKjdC7yYl&#10;1AWeT7gzKmGM+640EZHjT4LcgurSBLYV1DxCSuUwp579EjqhNAXxHsMe/xrVe4y7PIaXweHe2NYO&#10;Qs7+TdjVzyFk3eGJyIO80xHbVZs74PhsKOwKqh3VO0A3L9HL65qqciMi3otAA0KFpKHHO/poA8Q+&#10;9CfO1hB+/02e8NS3pOWsoYErefy1EUFxZr456uiz8XSaJjRfpiefJ3QJh5rVocZt7CVQWca0XrzM&#10;x4RHMxx1APtEu2GZXiWVcJLeLrnEMFwusVsEtF2kWi4zjKbSC7xxD14m56lOqese2ycRfN+aSD19&#10;C8NwivmbDu2wydLBcoOg69y+ieqO174ENNG5q/vtk1bG4T2jXnfk4gUAAP//AwBQSwMEFAAGAAgA&#10;AAAhAGCHYzjfAAAACAEAAA8AAABkcnMvZG93bnJldi54bWxMj0FLw0AQhe+C/2EZwYvYTUrbaMym&#10;SEHIIZdWEbxts2M2NDsbs9s0/nvHkx4f3/Dme8V2dr2YcAydJwXpIgGB1HjTUavg7fXl/gFEiJqM&#10;7j2hgm8MsC2vrwqdG3+hPU6H2AouoZBrBTbGIZcyNBadDgs/IDH79KPTkePYSjPqC5e7Xi6TZCOd&#10;7og/WD3gzmJzOpydgum9Wpn9ZON4t6urpDrVX9lHrdTtzfz8BCLiHP+O4Vef1aFkp6M/kwmiV7Da&#10;pLwlKsjWIJivl4+cjwyyFGRZyP8Dyh8AAAD//wMAUEsBAi0AFAAGAAgAAAAhALaDOJL+AAAA4QEA&#10;ABMAAAAAAAAAAAAAAAAAAAAAAFtDb250ZW50X1R5cGVzXS54bWxQSwECLQAUAAYACAAAACEAOP0h&#10;/9YAAACUAQAACwAAAAAAAAAAAAAAAAAvAQAAX3JlbHMvLnJlbHNQSwECLQAUAAYACAAAACEAKJBU&#10;EoICAABrBQAADgAAAAAAAAAAAAAAAAAuAgAAZHJzL2Uyb0RvYy54bWxQSwECLQAUAAYACAAAACEA&#10;YIdjON8AAAAIAQAADwAAAAAAAAAAAAAAAADcBAAAZHJzL2Rvd25yZXYueG1sUEsFBgAAAAAEAAQA&#10;8wAAAOgFAAAAAA==&#10;" filled="f" stroked="f" strokeweight=".5pt">
                <v:textbox>
                  <w:txbxContent>
                    <w:p w:rsidR="008D6D75" w:rsidRPr="007D2C58" w:rsidRDefault="008D6D75" w:rsidP="007D2C5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07AF" w:rsidRDefault="00395F1D" w:rsidP="00395F1D">
      <w:pPr>
        <w:shd w:val="clear" w:color="auto" w:fill="CCC0D9" w:themeFill="accent4" w:themeFillTint="66"/>
        <w:spacing w:before="120" w:after="0" w:line="240" w:lineRule="auto"/>
        <w:rPr>
          <w:rFonts w:eastAsiaTheme="minorEastAsia"/>
          <w:b/>
        </w:rPr>
      </w:pPr>
      <w:r w:rsidRPr="00395F1D">
        <w:rPr>
          <w:rFonts w:eastAsiaTheme="minorEastAsia"/>
          <w:b/>
        </w:rPr>
        <w:t>Model 1</w:t>
      </w:r>
      <w:r>
        <w:rPr>
          <w:rFonts w:eastAsiaTheme="minorEastAsia"/>
          <w:b/>
        </w:rPr>
        <w:t xml:space="preserve">: </w:t>
      </w:r>
      <w:r w:rsidR="000007AF" w:rsidRPr="000007AF">
        <w:rPr>
          <w:rFonts w:eastAsiaTheme="minorEastAsia"/>
          <w:b/>
        </w:rPr>
        <w:t>Respiratory rhythm generati</w:t>
      </w:r>
      <w:r w:rsidR="00F51768">
        <w:rPr>
          <w:rFonts w:eastAsiaTheme="minorEastAsia"/>
          <w:b/>
        </w:rPr>
        <w:t>on in the pre-</w:t>
      </w:r>
      <w:proofErr w:type="spellStart"/>
      <w:r w:rsidR="00F51768">
        <w:rPr>
          <w:rFonts w:eastAsiaTheme="minorEastAsia"/>
          <w:b/>
        </w:rPr>
        <w:t>Bӧtzinger</w:t>
      </w:r>
      <w:proofErr w:type="spellEnd"/>
      <w:r w:rsidR="00F51768">
        <w:rPr>
          <w:rFonts w:eastAsiaTheme="minorEastAsia"/>
          <w:b/>
        </w:rPr>
        <w:t xml:space="preserve"> complex</w:t>
      </w:r>
    </w:p>
    <w:p w:rsidR="00F51768" w:rsidRPr="00F51768" w:rsidRDefault="00F51768" w:rsidP="00F51768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>The rhythm generator</w:t>
      </w:r>
      <w:r w:rsidRPr="00F51768">
        <w:rPr>
          <w:rFonts w:eastAsiaTheme="minorEastAsia"/>
        </w:rPr>
        <w:t xml:space="preserve"> in the pre-</w:t>
      </w:r>
      <w:proofErr w:type="spellStart"/>
      <w:r w:rsidRPr="00F51768">
        <w:rPr>
          <w:rFonts w:eastAsiaTheme="minorEastAsia"/>
        </w:rPr>
        <w:t>Bӧtzinger</w:t>
      </w:r>
      <w:proofErr w:type="spellEnd"/>
      <w:r w:rsidRPr="00F51768">
        <w:rPr>
          <w:rFonts w:eastAsiaTheme="minorEastAsia"/>
        </w:rPr>
        <w:t xml:space="preserve"> complex (pre-</w:t>
      </w:r>
      <w:proofErr w:type="spellStart"/>
      <w:r w:rsidRPr="00F51768">
        <w:rPr>
          <w:rFonts w:eastAsiaTheme="minorEastAsia"/>
        </w:rPr>
        <w:t>BӧtC</w:t>
      </w:r>
      <w:proofErr w:type="spellEnd"/>
      <w:r w:rsidRPr="00F51768">
        <w:rPr>
          <w:rFonts w:eastAsiaTheme="minorEastAsia"/>
        </w:rPr>
        <w:t>)</w:t>
      </w:r>
      <w:r>
        <w:rPr>
          <w:rFonts w:eastAsiaTheme="minorEastAsia"/>
        </w:rPr>
        <w:t xml:space="preserve"> produces an oscillatory output signal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>
        <w:rPr>
          <w:rFonts w:eastAsiaTheme="minorEastAsia"/>
        </w:rPr>
        <w:t xml:space="preserve"> from a model containing two first order ODEs:</w:t>
      </w:r>
    </w:p>
    <w:p w:rsidR="00F51768" w:rsidRPr="00512032" w:rsidRDefault="00F51768" w:rsidP="005B1769">
      <w:pPr>
        <w:tabs>
          <w:tab w:val="left" w:pos="851"/>
          <w:tab w:val="left" w:pos="8222"/>
        </w:tabs>
        <w:spacing w:before="120" w:after="0" w:line="240" w:lineRule="auto"/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fPr>
          <m:num>
            <m:r>
              <w:rPr>
                <w:rFonts w:ascii="Cambria Math" w:hAnsi="Cambria Math"/>
                <w:shd w:val="clear" w:color="auto" w:fill="F2F2F2" w:themeFill="background1" w:themeFillShade="F2"/>
              </w:rPr>
              <m:t>dA</m:t>
            </m:r>
          </m:num>
          <m:den>
            <m:r>
              <w:rPr>
                <w:rFonts w:ascii="Cambria Math" w:hAnsi="Cambria Math"/>
                <w:shd w:val="clear" w:color="auto" w:fill="F2F2F2" w:themeFill="background1" w:themeFillShade="F2"/>
              </w:rPr>
              <m:t>dt</m:t>
            </m:r>
          </m:den>
        </m:f>
        <m:r>
          <w:rPr>
            <w:rFonts w:ascii="Cambria Math" w:hAnsi="Cambria Math"/>
            <w:shd w:val="clear" w:color="auto" w:fill="F2F2F2" w:themeFill="background1" w:themeFillShade="F2"/>
          </w:rPr>
          <m:t>=α</m:t>
        </m:r>
        <m:d>
          <m:d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d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1-A</m:t>
            </m:r>
          </m:e>
        </m:d>
        <m:r>
          <w:rPr>
            <w:rFonts w:ascii="Cambria Math" w:hAnsi="Cambria Math"/>
            <w:shd w:val="clear" w:color="auto" w:fill="F2F2F2" w:themeFill="background1" w:themeFillShade="F2"/>
          </w:rPr>
          <m:t>-βA+γ</m:t>
        </m:r>
      </m:oMath>
      <w:r w:rsidR="005B1769">
        <w:rPr>
          <w:rFonts w:eastAsiaTheme="minorEastAsia"/>
        </w:rPr>
        <w:tab/>
        <w:t>(1)</w:t>
      </w:r>
    </w:p>
    <w:p w:rsidR="00F51768" w:rsidRDefault="00F51768" w:rsidP="005B1769">
      <w:pPr>
        <w:tabs>
          <w:tab w:val="left" w:pos="851"/>
          <w:tab w:val="left" w:pos="8222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fPr>
          <m:num>
            <m:r>
              <w:rPr>
                <w:rFonts w:ascii="Cambria Math" w:hAnsi="Cambria Math"/>
                <w:shd w:val="clear" w:color="auto" w:fill="F2F2F2" w:themeFill="background1" w:themeFillShade="F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hd w:val="clear" w:color="auto" w:fill="F2F2F2" w:themeFill="background1" w:themeFillShade="F2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2F2F2" w:themeFill="background1" w:themeFillShade="F2"/>
                  </w:rPr>
                  <m:t>h</m:t>
                </m:r>
              </m:e>
              <m:sub>
                <m:r>
                  <w:rPr>
                    <w:rFonts w:ascii="Cambria Math" w:hAnsi="Cambria Math"/>
                    <w:shd w:val="clear" w:color="auto" w:fill="F2F2F2" w:themeFill="background1" w:themeFillShade="F2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  <w:shd w:val="clear" w:color="auto" w:fill="F2F2F2" w:themeFill="background1" w:themeFillShade="F2"/>
              </w:rPr>
              <m:t>dt</m:t>
            </m:r>
          </m:den>
        </m:f>
        <m:r>
          <w:rPr>
            <w:rFonts w:ascii="Cambria Math" w:hAnsi="Cambria Math"/>
            <w:shd w:val="clear" w:color="auto" w:fill="F2F2F2" w:themeFill="background1" w:themeFillShade="F2"/>
          </w:rPr>
          <m:t>=</m:t>
        </m:r>
        <m:sSub>
          <m:sSub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α</m:t>
            </m:r>
          </m:e>
          <m:sub>
            <m:r>
              <w:rPr>
                <w:rFonts w:ascii="Cambria Math" w:hAnsi="Cambria Math"/>
                <w:shd w:val="clear" w:color="auto" w:fill="F2F2F2" w:themeFill="background1" w:themeFillShade="F2"/>
              </w:rPr>
              <m:t>hp</m:t>
            </m:r>
          </m:sub>
        </m:sSub>
        <m:d>
          <m:d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d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shd w:val="clear" w:color="auto" w:fill="F2F2F2" w:themeFill="background1" w:themeFillShade="F2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2F2F2" w:themeFill="background1" w:themeFillShade="F2"/>
                  </w:rPr>
                  <m:t>h</m:t>
                </m:r>
              </m:e>
              <m:sub>
                <m:r>
                  <w:rPr>
                    <w:rFonts w:ascii="Cambria Math" w:hAnsi="Cambria Math"/>
                    <w:shd w:val="clear" w:color="auto" w:fill="F2F2F2" w:themeFill="background1" w:themeFillShade="F2"/>
                  </w:rPr>
                  <m:t>p</m:t>
                </m:r>
              </m:sub>
            </m:sSub>
          </m:e>
        </m:d>
        <m:r>
          <w:rPr>
            <w:rFonts w:ascii="Cambria Math" w:hAnsi="Cambria Math"/>
            <w:shd w:val="clear" w:color="auto" w:fill="F2F2F2" w:themeFill="background1" w:themeFillShade="F2"/>
          </w:rPr>
          <m:t>-</m:t>
        </m:r>
        <m:sSub>
          <m:sSub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β</m:t>
            </m:r>
          </m:e>
          <m:sub>
            <m:r>
              <w:rPr>
                <w:rFonts w:ascii="Cambria Math" w:hAnsi="Cambria Math"/>
                <w:shd w:val="clear" w:color="auto" w:fill="F2F2F2" w:themeFill="background1" w:themeFillShade="F2"/>
              </w:rPr>
              <m:t>hp</m:t>
            </m:r>
          </m:sub>
        </m:sSub>
        <m:sSub>
          <m:sSub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h</m:t>
            </m:r>
          </m:e>
          <m:sub>
            <m:r>
              <w:rPr>
                <w:rFonts w:ascii="Cambria Math" w:hAnsi="Cambria Math"/>
                <w:shd w:val="clear" w:color="auto" w:fill="F2F2F2" w:themeFill="background1" w:themeFillShade="F2"/>
              </w:rPr>
              <m:t>p</m:t>
            </m:r>
          </m:sub>
        </m:sSub>
      </m:oMath>
      <w:r w:rsidR="005B1769">
        <w:rPr>
          <w:rFonts w:eastAsiaTheme="minorEastAsia"/>
        </w:rPr>
        <w:tab/>
        <w:t>(2)</w:t>
      </w:r>
    </w:p>
    <w:p w:rsidR="00604565" w:rsidRDefault="002063D1" w:rsidP="002F2691">
      <w:pPr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>
        <w:rPr>
          <w:rFonts w:eastAsiaTheme="minorEastAsia"/>
        </w:rPr>
        <w:t xml:space="preserve"> </w:t>
      </w:r>
      <w:r w:rsidR="005B1769">
        <w:rPr>
          <w:rFonts w:eastAsiaTheme="minorEastAsia"/>
        </w:rPr>
        <w:t xml:space="preserve">is the </w:t>
      </w:r>
      <w:r w:rsidR="00604565">
        <w:rPr>
          <w:rFonts w:eastAsiaTheme="minorEastAsia"/>
        </w:rPr>
        <w:t xml:space="preserve">open probability of the </w:t>
      </w:r>
      <w:r>
        <w:rPr>
          <w:rFonts w:eastAsiaTheme="minorEastAsia"/>
        </w:rPr>
        <w:t>i</w:t>
      </w:r>
      <w:r w:rsidR="00604565">
        <w:rPr>
          <w:rFonts w:eastAsiaTheme="minorEastAsia"/>
        </w:rPr>
        <w:t>nactivation</w:t>
      </w:r>
      <w:r w:rsidRPr="002063D1">
        <w:rPr>
          <w:rFonts w:eastAsiaTheme="minorEastAsia"/>
        </w:rPr>
        <w:t xml:space="preserve"> gate of a persistent sodium</w:t>
      </w:r>
      <w:r w:rsidR="005B1769">
        <w:rPr>
          <w:rFonts w:eastAsiaTheme="minorEastAsia"/>
        </w:rPr>
        <w:t xml:space="preserve"> channel </w:t>
      </w:r>
      <w:r w:rsidR="002F2691">
        <w:rPr>
          <w:rFonts w:eastAsiaTheme="minorEastAsia"/>
        </w:rPr>
        <w:t xml:space="preserve">that controls </w:t>
      </w:r>
      <w:r w:rsidR="00604565">
        <w:rPr>
          <w:rFonts w:eastAsiaTheme="minorEastAsia"/>
        </w:rPr>
        <w:t xml:space="preserve">the activation rate constant </w:t>
      </w:r>
      <m:oMath>
        <m:r>
          <w:rPr>
            <w:rFonts w:ascii="Cambria Math" w:eastAsiaTheme="minorEastAsia" w:hAnsi="Cambria Math"/>
            <w:sz w:val="20"/>
            <w:szCs w:val="20"/>
          </w:rPr>
          <m:t>α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="00604565">
        <w:rPr>
          <w:rFonts w:eastAsiaTheme="minorEastAsia"/>
        </w:rPr>
        <w:t xml:space="preserve"> in eqn (1):</w:t>
      </w:r>
    </w:p>
    <w:p w:rsidR="00604565" w:rsidRDefault="00604565" w:rsidP="00604565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α(t)=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nap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sub>
        </m:sSub>
      </m:oMath>
      <w:r>
        <w:rPr>
          <w:rFonts w:eastAsiaTheme="minorEastAsia"/>
          <w:sz w:val="20"/>
          <w:szCs w:val="20"/>
        </w:rPr>
        <w:t>,</w:t>
      </w:r>
      <w:r>
        <w:rPr>
          <w:rFonts w:eastAsiaTheme="minorEastAsia"/>
        </w:rPr>
        <w:t xml:space="preserve"> </w:t>
      </w:r>
    </w:p>
    <w:p w:rsidR="005B1769" w:rsidRDefault="00253BD1" w:rsidP="00604565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and</w:t>
      </w:r>
      <w:proofErr w:type="gramEnd"/>
      <w:r w:rsidR="00604565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nap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=133.33</m:t>
        </m:r>
      </m:oMath>
      <w:r w:rsidR="00604565">
        <w:rPr>
          <w:rFonts w:eastAsiaTheme="minorEastAsia"/>
          <w:sz w:val="20"/>
          <w:szCs w:val="20"/>
        </w:rPr>
        <w:t xml:space="preserve"> </w:t>
      </w:r>
      <w:r w:rsidR="00604565" w:rsidRPr="00C772A2">
        <w:rPr>
          <w:rFonts w:eastAsiaTheme="minorEastAsia"/>
        </w:rPr>
        <w:t>s</w:t>
      </w:r>
      <w:r w:rsidR="00604565" w:rsidRPr="00C772A2">
        <w:rPr>
          <w:rFonts w:eastAsiaTheme="minorEastAsia"/>
          <w:vertAlign w:val="superscript"/>
        </w:rPr>
        <w:t>-1</w:t>
      </w:r>
      <w:r w:rsidR="00604565">
        <w:rPr>
          <w:rFonts w:eastAsiaTheme="minorEastAsia"/>
          <w:sz w:val="20"/>
          <w:szCs w:val="20"/>
        </w:rPr>
        <w:t xml:space="preserve"> </w:t>
      </w:r>
      <w:r w:rsidR="00604565" w:rsidRPr="00604565">
        <w:rPr>
          <w:rFonts w:eastAsiaTheme="minorEastAsia"/>
        </w:rPr>
        <w:t xml:space="preserve">is the </w:t>
      </w:r>
      <w:r>
        <w:rPr>
          <w:rFonts w:eastAsiaTheme="minorEastAsia"/>
        </w:rPr>
        <w:t>maximum value of the rate constant</w:t>
      </w:r>
      <w:r w:rsidR="00604565" w:rsidRPr="00604565">
        <w:rPr>
          <w:rFonts w:eastAsiaTheme="minorEastAsia"/>
        </w:rPr>
        <w:t xml:space="preserve">. </w:t>
      </w:r>
      <w:r w:rsidR="00604565">
        <w:rPr>
          <w:rFonts w:eastAsiaTheme="minorEastAsia"/>
        </w:rPr>
        <w:t>Note that the</w:t>
      </w:r>
      <w:r w:rsidR="0002160E">
        <w:rPr>
          <w:rFonts w:eastAsiaTheme="minorEastAsia"/>
        </w:rPr>
        <w:t xml:space="preserve"> activation gate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sub>
        </m:sSub>
      </m:oMath>
      <w:r w:rsidR="005B1769">
        <w:rPr>
          <w:rFonts w:eastAsiaTheme="minorEastAsia"/>
        </w:rPr>
        <w:t xml:space="preserve"> is kept at a quasi-steady state value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p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(t)</m:t>
        </m:r>
      </m:oMath>
      <w:r w:rsidR="005B1769">
        <w:rPr>
          <w:rFonts w:eastAsiaTheme="minorEastAsia"/>
        </w:rPr>
        <w:t xml:space="preserve"> dependent on feedback </w:t>
      </w:r>
      <w:proofErr w:type="gramStart"/>
      <w:r w:rsidR="005B1769">
        <w:rPr>
          <w:rFonts w:eastAsiaTheme="minorEastAsia"/>
        </w:rPr>
        <w:t xml:space="preserve">from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="005B1769">
        <w:rPr>
          <w:rFonts w:eastAsiaTheme="minorEastAsia"/>
        </w:rPr>
        <w:t>:</w:t>
      </w:r>
    </w:p>
    <w:p w:rsidR="005B1769" w:rsidRPr="005B1769" w:rsidRDefault="005B1769" w:rsidP="005B1769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(t)=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e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shd w:val="clear" w:color="auto" w:fill="F2F2F2" w:themeFill="background1" w:themeFillShade="F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  <w:shd w:val="clear" w:color="auto" w:fill="F2F2F2" w:themeFill="background1" w:themeFillShade="F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shd w:val="clear" w:color="auto" w:fill="F2F2F2" w:themeFill="background1" w:themeFillShade="F2"/>
                          </w:rPr>
                          <m:t>A-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</m:ctrlPr>
                          </m:sSub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0"/>
                                    <w:szCs w:val="20"/>
                                    <w:shd w:val="clear" w:color="auto" w:fill="F2F2F2" w:themeFill="background1" w:themeFillShade="F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0"/>
                                    <w:szCs w:val="20"/>
                                    <w:shd w:val="clear" w:color="auto" w:fill="F2F2F2" w:themeFill="background1" w:themeFillShade="F2"/>
                                  </w:rPr>
                                  <m:t>θ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m:t>mp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  <w:shd w:val="clear" w:color="auto" w:fill="F2F2F2" w:themeFill="background1" w:themeFillShade="F2"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m:t>σ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  <w:shd w:val="clear" w:color="auto" w:fill="F2F2F2" w:themeFill="background1" w:themeFillShade="F2"/>
                          </w:rPr>
                          <m:t>mp</m:t>
                        </m:r>
                      </m:sub>
                    </m:sSub>
                  </m:den>
                </m:f>
              </m:sup>
            </m:sSup>
          </m:den>
        </m:f>
      </m:oMath>
      <w:r>
        <w:rPr>
          <w:rFonts w:eastAsiaTheme="minorEastAsia"/>
        </w:rPr>
        <w:t xml:space="preserve">    (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θ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mp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=0.367</m:t>
        </m:r>
      </m:oMath>
      <w:r>
        <w:rPr>
          <w:rFonts w:eastAsiaTheme="minorEastAsia"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σ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mp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=-0.033</m:t>
        </m:r>
      </m:oMath>
      <w:r>
        <w:rPr>
          <w:rFonts w:eastAsiaTheme="minorEastAsia"/>
        </w:rPr>
        <w:t>)</w:t>
      </w:r>
    </w:p>
    <w:p w:rsidR="00C772A2" w:rsidRDefault="00C772A2" w:rsidP="00C772A2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03749E">
        <w:rPr>
          <w:rFonts w:eastAsiaTheme="minorEastAsia"/>
        </w:rPr>
        <w:t xml:space="preserve">inactivation </w:t>
      </w:r>
      <w:r>
        <w:rPr>
          <w:rFonts w:eastAsiaTheme="minorEastAsia"/>
        </w:rPr>
        <w:t>rate constant</w:t>
      </w:r>
      <w:r w:rsidR="0003749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β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>
        <w:rPr>
          <w:rFonts w:eastAsiaTheme="minorEastAsia"/>
        </w:rPr>
        <w:t xml:space="preserve"> </w:t>
      </w:r>
      <w:r w:rsidR="0003749E">
        <w:rPr>
          <w:rFonts w:eastAsiaTheme="minorEastAsia"/>
        </w:rPr>
        <w:t xml:space="preserve">and the external drive </w:t>
      </w:r>
      <m:oMath>
        <m:r>
          <w:rPr>
            <w:rFonts w:ascii="Cambria Math" w:eastAsiaTheme="minorEastAsia" w:hAnsi="Cambria Math"/>
            <w:sz w:val="20"/>
            <w:szCs w:val="20"/>
          </w:rPr>
          <m:t>γ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="0003749E">
        <w:rPr>
          <w:rFonts w:eastAsiaTheme="minorEastAsia"/>
        </w:rPr>
        <w:t xml:space="preserve"> (which could be </w:t>
      </w:r>
      <w:r w:rsidR="00CC13BA">
        <w:rPr>
          <w:rFonts w:eastAsiaTheme="minorEastAsia"/>
        </w:rPr>
        <w:t xml:space="preserve">either </w:t>
      </w:r>
      <w:r w:rsidR="0003749E" w:rsidRPr="0003749E">
        <w:rPr>
          <w:rFonts w:eastAsiaTheme="minorEastAsia"/>
        </w:rPr>
        <w:t>inhibitory or excitatory</w:t>
      </w:r>
      <w:r w:rsidR="0003749E">
        <w:rPr>
          <w:rFonts w:eastAsiaTheme="minorEastAsia"/>
        </w:rPr>
        <w:t>)</w:t>
      </w:r>
      <w:r w:rsidR="00E41303">
        <w:rPr>
          <w:rFonts w:eastAsiaTheme="minorEastAsia"/>
        </w:rPr>
        <w:t xml:space="preserve"> </w:t>
      </w:r>
      <w:r w:rsidR="0003749E">
        <w:rPr>
          <w:rFonts w:eastAsiaTheme="minorEastAsia"/>
        </w:rPr>
        <w:t xml:space="preserve">in </w:t>
      </w:r>
      <w:proofErr w:type="spellStart"/>
      <w:r w:rsidR="0003749E">
        <w:rPr>
          <w:rFonts w:eastAsiaTheme="minorEastAsia"/>
        </w:rPr>
        <w:t>eqn</w:t>
      </w:r>
      <w:proofErr w:type="spellEnd"/>
      <w:r w:rsidR="0003749E">
        <w:rPr>
          <w:rFonts w:eastAsiaTheme="minorEastAsia"/>
        </w:rPr>
        <w:t xml:space="preserve"> (1) are given by</w:t>
      </w:r>
    </w:p>
    <w:p w:rsidR="00C772A2" w:rsidRDefault="00C772A2" w:rsidP="00C772A2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β(t)=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L</m:t>
            </m:r>
          </m:sub>
        </m:sSub>
        <m:r>
          <m:rPr>
            <m:sty m:val="p"/>
          </m:rPr>
          <w:rPr>
            <w:rFonts w:ascii="Cambria Math" w:eastAsiaTheme="minorEastAsia"/>
            <w:shd w:val="clear" w:color="auto" w:fill="F2F2F2" w:themeFill="background1" w:themeFillShade="F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t</m:t>
            </m:r>
          </m:sub>
        </m:sSub>
      </m:oMath>
      <w:r w:rsidR="0002160E">
        <w:rPr>
          <w:rFonts w:eastAsiaTheme="minorEastAsia"/>
          <w:sz w:val="20"/>
          <w:szCs w:val="20"/>
        </w:rPr>
        <w:t xml:space="preserve"> </w:t>
      </w:r>
      <w:proofErr w:type="gramStart"/>
      <w:r w:rsidR="00E41303">
        <w:rPr>
          <w:rFonts w:eastAsiaTheme="minorEastAsia"/>
        </w:rPr>
        <w:t>and</w:t>
      </w:r>
      <w:proofErr w:type="gramEnd"/>
      <w:r w:rsidR="004D7B24">
        <w:rPr>
          <w:rFonts w:eastAsiaTheme="minorEastAsia"/>
        </w:rPr>
        <w:t xml:space="preserve"> </w:t>
      </w:r>
      <w:r w:rsidR="00E4130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γ(t)=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b</m:t>
                </m:r>
              </m:e>
            </m:acc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t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shd w:val="clear" w:color="auto" w:fill="F2F2F2" w:themeFill="background1" w:themeFillShade="F2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shd w:val="clear" w:color="auto" w:fill="F2F2F2" w:themeFill="background1" w:themeFillShade="F2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L</m:t>
                </m:r>
              </m:sub>
            </m:sSub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L</m:t>
            </m:r>
          </m:sub>
        </m:sSub>
      </m:oMath>
    </w:p>
    <w:p w:rsidR="00C772A2" w:rsidRPr="00E41303" w:rsidRDefault="00C772A2" w:rsidP="00E41303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 w:rsidR="00E4130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L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E41303">
        <w:rPr>
          <w:rFonts w:eastAsiaTheme="minorEastAsia"/>
          <w:sz w:val="20"/>
          <w:szCs w:val="20"/>
        </w:rPr>
        <w:t xml:space="preserve"> </w:t>
      </w:r>
      <w:r w:rsidR="00D55481">
        <w:rPr>
          <w:rFonts w:eastAsiaTheme="minorEastAsia"/>
          <w:sz w:val="20"/>
          <w:szCs w:val="20"/>
        </w:rPr>
        <w:t xml:space="preserve">98 </w:t>
      </w:r>
      <w:r w:rsidR="00E41303" w:rsidRPr="00C772A2">
        <w:rPr>
          <w:rFonts w:eastAsiaTheme="minorEastAsia"/>
        </w:rPr>
        <w:t>s</w:t>
      </w:r>
      <w:r w:rsidR="00E41303" w:rsidRPr="00C772A2">
        <w:rPr>
          <w:rFonts w:eastAsiaTheme="minorEastAsia"/>
          <w:vertAlign w:val="superscript"/>
        </w:rPr>
        <w:t>-1</w:t>
      </w:r>
      <w:r w:rsidR="00E41303">
        <w:rPr>
          <w:rFonts w:eastAsiaTheme="minorEastAsia"/>
        </w:rPr>
        <w:t xml:space="preserve"> </w:t>
      </w:r>
      <w:r w:rsidR="00EC391C">
        <w:rPr>
          <w:rFonts w:eastAsiaTheme="minorEastAsia"/>
        </w:rPr>
        <w:t xml:space="preserve">,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</m:acc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EC391C" w:rsidRPr="00EC391C">
        <w:rPr>
          <w:rFonts w:eastAsiaTheme="minorEastAsia"/>
          <w:sz w:val="20"/>
          <w:szCs w:val="20"/>
        </w:rPr>
        <w:t>0.6667</w:t>
      </w:r>
      <w:r w:rsidR="00EC391C">
        <w:rPr>
          <w:rFonts w:eastAsiaTheme="minorEastAsia"/>
        </w:rPr>
        <w:t xml:space="preserve"> (a scaling parameter),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L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F33FBE">
        <w:rPr>
          <w:rFonts w:eastAsiaTheme="minorEastAsia"/>
          <w:sz w:val="20"/>
          <w:szCs w:val="20"/>
        </w:rPr>
        <w:t>0.212 is the r</w:t>
      </w:r>
      <w:r w:rsidR="00F33FBE" w:rsidRPr="00F33FBE">
        <w:rPr>
          <w:rFonts w:eastAsiaTheme="minorEastAsia"/>
          <w:sz w:val="20"/>
          <w:szCs w:val="20"/>
        </w:rPr>
        <w:t>ecoil rate constant of muscle</w:t>
      </w:r>
      <w:r w:rsidR="00F33FBE">
        <w:rPr>
          <w:rFonts w:eastAsiaTheme="minorEastAsia"/>
          <w:sz w:val="20"/>
          <w:szCs w:val="20"/>
        </w:rPr>
        <w:t xml:space="preserve">, </w:t>
      </w:r>
      <w:r w:rsidR="00E41303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sub>
        </m:sSub>
        <m:r>
          <w:rPr>
            <w:rFonts w:ascii="Cambria Math" w:eastAsiaTheme="minorEastAsia" w:hAnsi="Cambria Math"/>
            <w:sz w:val="20"/>
            <w:szCs w:val="20"/>
          </w:rPr>
          <m:t>(t)</m:t>
        </m:r>
      </m:oMath>
      <w:r w:rsidR="00E41303">
        <w:rPr>
          <w:rFonts w:eastAsiaTheme="minorEastAsia"/>
          <w:sz w:val="20"/>
          <w:szCs w:val="20"/>
        </w:rPr>
        <w:t xml:space="preserve"> </w:t>
      </w:r>
      <w:r w:rsidR="00E41303">
        <w:rPr>
          <w:rFonts w:eastAsiaTheme="minorEastAsia"/>
        </w:rPr>
        <w:t xml:space="preserve">is a </w:t>
      </w:r>
      <w:r w:rsidR="00E41303" w:rsidRPr="000E2E0A">
        <w:rPr>
          <w:rFonts w:eastAsiaTheme="minorEastAsia"/>
        </w:rPr>
        <w:t xml:space="preserve">control </w:t>
      </w:r>
      <w:r w:rsidR="00E41303">
        <w:rPr>
          <w:rFonts w:eastAsiaTheme="minorEastAsia"/>
        </w:rPr>
        <w:t>parameter</w:t>
      </w:r>
      <w:r w:rsidR="0002160E">
        <w:rPr>
          <w:rFonts w:eastAsiaTheme="minorEastAsia"/>
        </w:rPr>
        <w:t xml:space="preserve"> given by</w:t>
      </w:r>
    </w:p>
    <w:p w:rsidR="00C772A2" w:rsidRDefault="00C772A2" w:rsidP="00E41303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 </w:t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g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t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(t)=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1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o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1</m:t>
            </m:r>
          </m:sub>
        </m:sSub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E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dt-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1</m:t>
            </m:r>
          </m:sub>
        </m:sSub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E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o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dt</m:t>
        </m:r>
      </m:oMath>
      <w:r w:rsidR="00D55481">
        <w:rPr>
          <w:rFonts w:eastAsiaTheme="minorEastAsia"/>
        </w:rPr>
        <w:t>.</w:t>
      </w:r>
    </w:p>
    <w:p w:rsidR="00E41303" w:rsidRPr="00E41303" w:rsidRDefault="008D6D75" w:rsidP="004D7B24">
      <w:pPr>
        <w:autoSpaceDE w:val="0"/>
        <w:autoSpaceDN w:val="0"/>
        <w:adjustRightInd w:val="0"/>
        <w:spacing w:before="120" w:after="0" w:line="240" w:lineRule="auto"/>
        <w:rPr>
          <w:rFonts w:eastAsia="GulliverRM" w:cs="GulliverRM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D55481">
        <w:rPr>
          <w:rFonts w:eastAsia="GulliverRM" w:cs="GulliverRM"/>
        </w:rPr>
        <w:t xml:space="preserve"> </w:t>
      </w:r>
      <w:r w:rsidR="00D55481" w:rsidRPr="00D55481">
        <w:rPr>
          <w:rFonts w:eastAsia="GulliverRM" w:cs="GulliverRM"/>
          <w:sz w:val="20"/>
          <w:szCs w:val="20"/>
        </w:rPr>
        <w:t>13.2</w:t>
      </w:r>
      <w:r w:rsidR="00D55481">
        <w:rPr>
          <w:rFonts w:eastAsia="GulliverRM" w:cs="GulliverRM"/>
          <w:sz w:val="20"/>
          <w:szCs w:val="20"/>
        </w:rPr>
        <w:t xml:space="preserve"> </w:t>
      </w:r>
      <w:r w:rsidR="00D55481" w:rsidRPr="00D55481">
        <w:rPr>
          <w:rFonts w:eastAsia="GulliverRM" w:cs="GulliverRM"/>
        </w:rPr>
        <w:t>s</w:t>
      </w:r>
      <w:r w:rsidR="00D55481" w:rsidRPr="00D55481">
        <w:rPr>
          <w:rFonts w:eastAsia="GulliverRM" w:cs="GulliverRM"/>
          <w:vertAlign w:val="superscript"/>
        </w:rPr>
        <w:t>-1</w:t>
      </w:r>
      <w:r w:rsidR="004D7B24">
        <w:rPr>
          <w:rFonts w:ascii="GulliverRM" w:eastAsia="GulliverRM" w:cs="GulliverRM"/>
        </w:rPr>
        <w:t xml:space="preserve"> </w:t>
      </w:r>
      <w:r w:rsidR="004D7B24" w:rsidRPr="004D7B24">
        <w:rPr>
          <w:rFonts w:eastAsia="GulliverRM" w:cs="GulliverRM"/>
        </w:rPr>
        <w:t xml:space="preserve">is the </w:t>
      </w:r>
      <w:r w:rsidR="004D7B24">
        <w:rPr>
          <w:rFonts w:eastAsia="GulliverRM" w:cs="GulliverRM"/>
        </w:rPr>
        <w:t>n</w:t>
      </w:r>
      <w:r w:rsidR="004D7B24" w:rsidRPr="004D7B24">
        <w:rPr>
          <w:rFonts w:eastAsia="GulliverRM" w:cs="GulliverRM"/>
        </w:rPr>
        <w:t xml:space="preserve">ominal value of the control </w:t>
      </w:r>
      <w:r w:rsidR="004D7B24">
        <w:rPr>
          <w:rFonts w:eastAsia="GulliverRM" w:cs="GulliverRM"/>
        </w:rPr>
        <w:t>parameter</w:t>
      </w:r>
      <w:r w:rsidR="004D7B24" w:rsidRPr="004D7B24">
        <w:rPr>
          <w:rFonts w:eastAsiaTheme="minorEastAsia"/>
        </w:rPr>
        <w:t xml:space="preserve"> </w:t>
      </w:r>
      <w:r w:rsidR="0002160E" w:rsidRPr="004D7B24">
        <w:rPr>
          <w:rFonts w:eastAsiaTheme="minorEastAsia"/>
        </w:rPr>
        <w:t xml:space="preserve">and </w:t>
      </w:r>
      <w:r w:rsidR="004D7B24">
        <w:rPr>
          <w:rFonts w:eastAsiaTheme="minorEastAsia"/>
        </w:rPr>
        <w:t xml:space="preserve">the other terms, scaled by </w:t>
      </w:r>
      <w:r w:rsidR="004D7B24" w:rsidRPr="004D7B24">
        <w:rPr>
          <w:rFonts w:eastAsiaTheme="minorEastAsia"/>
        </w:rPr>
        <w:t>A</w:t>
      </w:r>
      <w:r w:rsidR="004D7B24" w:rsidRPr="004D7B24">
        <w:rPr>
          <w:rFonts w:eastAsiaTheme="minorEastAsia"/>
          <w:vertAlign w:val="subscript"/>
        </w:rPr>
        <w:t>1</w:t>
      </w:r>
      <w:r w:rsidR="004D7B24" w:rsidRPr="004D7B24">
        <w:rPr>
          <w:rFonts w:eastAsiaTheme="minorEastAsia"/>
        </w:rPr>
        <w:t xml:space="preserve"> to</w:t>
      </w:r>
      <w:r w:rsidR="004D7B24">
        <w:rPr>
          <w:rFonts w:eastAsiaTheme="minorEastAsia"/>
          <w:sz w:val="18"/>
          <w:szCs w:val="18"/>
        </w:rPr>
        <w:t xml:space="preserve"> </w:t>
      </w:r>
      <w:r w:rsidR="004D7B24">
        <w:rPr>
          <w:rFonts w:eastAsiaTheme="minorEastAsia"/>
        </w:rPr>
        <w:t>D</w:t>
      </w:r>
      <w:r w:rsidR="004D7B24" w:rsidRPr="004D7B24">
        <w:rPr>
          <w:rFonts w:eastAsiaTheme="minorEastAsia"/>
          <w:vertAlign w:val="subscript"/>
        </w:rPr>
        <w:t>1</w:t>
      </w:r>
      <w:r w:rsidR="004D7B24">
        <w:rPr>
          <w:rFonts w:eastAsiaTheme="minorEastAsia"/>
        </w:rPr>
        <w:t>, each represent</w:t>
      </w:r>
      <w:r w:rsidR="00C772A2" w:rsidRPr="004D7B24">
        <w:rPr>
          <w:rFonts w:eastAsiaTheme="minorEastAsia"/>
        </w:rPr>
        <w:t xml:space="preserve"> </w:t>
      </w:r>
      <w:r w:rsidR="004D7B24">
        <w:rPr>
          <w:rFonts w:eastAsiaTheme="minorEastAsia"/>
        </w:rPr>
        <w:t xml:space="preserve">a </w:t>
      </w:r>
      <w:r w:rsidR="00D55481">
        <w:rPr>
          <w:rFonts w:eastAsiaTheme="minorEastAsia"/>
        </w:rPr>
        <w:t>proportional (first two</w:t>
      </w:r>
      <w:r w:rsidR="006662D2">
        <w:rPr>
          <w:rFonts w:eastAsiaTheme="minorEastAsia"/>
        </w:rPr>
        <w:t xml:space="preserve"> terms</w:t>
      </w:r>
      <w:r w:rsidR="00D55481">
        <w:rPr>
          <w:rFonts w:eastAsiaTheme="minorEastAsia"/>
        </w:rPr>
        <w:t>) or integral (second two</w:t>
      </w:r>
      <w:r w:rsidR="006662D2">
        <w:rPr>
          <w:rFonts w:eastAsiaTheme="minorEastAsia"/>
        </w:rPr>
        <w:t xml:space="preserve"> terms</w:t>
      </w:r>
      <w:r w:rsidR="00D55481">
        <w:rPr>
          <w:rFonts w:eastAsiaTheme="minorEastAsia"/>
        </w:rPr>
        <w:t xml:space="preserve">) </w:t>
      </w:r>
      <w:r w:rsidR="00C772A2" w:rsidRPr="004D7B24">
        <w:rPr>
          <w:rFonts w:eastAsiaTheme="minorEastAsia"/>
        </w:rPr>
        <w:t xml:space="preserve">feedback </w:t>
      </w:r>
      <w:r w:rsidR="004D7B24">
        <w:rPr>
          <w:rFonts w:eastAsiaTheme="minorEastAsia"/>
        </w:rPr>
        <w:t xml:space="preserve">process </w:t>
      </w:r>
    </w:p>
    <w:p w:rsidR="00E41303" w:rsidRDefault="00E41303" w:rsidP="00E41303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o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=</m:t>
        </m:r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oe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-</m:t>
        </m:r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or</m:t>
                </m:r>
              </m:sub>
            </m:sSub>
          </m:e>
        </m:d>
      </m:oMath>
      <w:r w:rsidR="00E13BA3">
        <w:rPr>
          <w:rFonts w:eastAsiaTheme="minorEastAsia"/>
        </w:rPr>
        <w:t xml:space="preserve">; </w:t>
      </w:r>
      <w:r w:rsidR="00D55481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t</m:t>
            </m:r>
          </m:e>
        </m:d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ce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sub>
        </m:sSub>
      </m:oMath>
      <w:r w:rsidR="00D55481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</w:t>
      </w:r>
    </w:p>
    <w:p w:rsidR="004C62CE" w:rsidRPr="00CC13BA" w:rsidRDefault="00106357" w:rsidP="00CC13BA">
      <w:pPr>
        <w:spacing w:before="120" w:line="240" w:lineRule="auto"/>
        <w:rPr>
          <w:rFonts w:eastAsia="GulliverRM" w:cs="GulliverRM"/>
        </w:rPr>
      </w:pPr>
      <w:proofErr w:type="gramStart"/>
      <w:r>
        <w:rPr>
          <w:rFonts w:eastAsiaTheme="minorEastAsia"/>
        </w:rPr>
        <w:t>based</w:t>
      </w:r>
      <w:proofErr w:type="gramEnd"/>
      <w:r>
        <w:rPr>
          <w:rFonts w:eastAsiaTheme="minorEastAsia"/>
        </w:rPr>
        <w:t xml:space="preserve"> on</w:t>
      </w:r>
      <w:r w:rsidR="005D1747">
        <w:rPr>
          <w:rFonts w:eastAsiaTheme="minorEastAsia"/>
        </w:rPr>
        <w:t xml:space="preserve"> the p</w:t>
      </w:r>
      <w:r w:rsidR="005D1747" w:rsidRPr="005D1747">
        <w:rPr>
          <w:rFonts w:eastAsiaTheme="minorEastAsia"/>
        </w:rPr>
        <w:t>artial pressure</w:t>
      </w:r>
      <w:r w:rsidR="005D1747">
        <w:rPr>
          <w:rFonts w:eastAsiaTheme="minorEastAsia"/>
        </w:rPr>
        <w:t>s</w:t>
      </w:r>
      <w:r w:rsidR="005D1747" w:rsidRPr="005D1747">
        <w:rPr>
          <w:rFonts w:eastAsiaTheme="minorEastAsia"/>
        </w:rPr>
        <w:t xml:space="preserve"> of O</w:t>
      </w:r>
      <w:r w:rsidR="005D1747" w:rsidRPr="005D1747">
        <w:rPr>
          <w:rFonts w:eastAsiaTheme="minorEastAsia"/>
          <w:vertAlign w:val="subscript"/>
        </w:rPr>
        <w:t>2</w:t>
      </w:r>
      <w:r w:rsidR="005D1747">
        <w:rPr>
          <w:rFonts w:eastAsiaTheme="minorEastAsia"/>
        </w:rPr>
        <w:t xml:space="preserve"> and </w:t>
      </w:r>
      <w:r w:rsidR="005D1747" w:rsidRPr="005D1747">
        <w:rPr>
          <w:rFonts w:eastAsiaTheme="minorEastAsia"/>
        </w:rPr>
        <w:t>CO</w:t>
      </w:r>
      <w:r w:rsidR="005D1747" w:rsidRPr="005D1747">
        <w:rPr>
          <w:rFonts w:eastAsiaTheme="minorEastAsia"/>
          <w:vertAlign w:val="subscript"/>
        </w:rPr>
        <w:t>2</w:t>
      </w:r>
      <w:r w:rsidR="006864A3"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oe</m:t>
            </m:r>
          </m:sub>
        </m:sSub>
      </m:oMath>
      <w:r w:rsidR="00D55481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ce</m:t>
            </m:r>
          </m:sub>
        </m:sSub>
      </m:oMath>
      <w:r>
        <w:rPr>
          <w:rFonts w:eastAsiaTheme="minorEastAsia"/>
        </w:rPr>
        <w:t xml:space="preserve">, </w:t>
      </w:r>
      <w:r w:rsidR="006864A3">
        <w:rPr>
          <w:rFonts w:eastAsiaTheme="minorEastAsia"/>
        </w:rPr>
        <w:t xml:space="preserve">respectively, </w:t>
      </w:r>
      <w:r w:rsidR="005D1747" w:rsidRPr="005D1747">
        <w:rPr>
          <w:rFonts w:eastAsiaTheme="minorEastAsia"/>
        </w:rPr>
        <w:t xml:space="preserve">in </w:t>
      </w:r>
      <w:r w:rsidR="00D55481">
        <w:rPr>
          <w:rFonts w:eastAsiaTheme="minorEastAsia"/>
        </w:rPr>
        <w:t xml:space="preserve">the </w:t>
      </w:r>
      <w:r w:rsidR="005D1747" w:rsidRPr="005D1747">
        <w:rPr>
          <w:rFonts w:eastAsiaTheme="minorEastAsia"/>
        </w:rPr>
        <w:t xml:space="preserve">blood at the end of the </w:t>
      </w:r>
      <w:r w:rsidR="005D1747">
        <w:rPr>
          <w:rFonts w:eastAsiaTheme="minorEastAsia"/>
        </w:rPr>
        <w:t xml:space="preserve">alveolar </w:t>
      </w:r>
      <w:r w:rsidR="005D1747" w:rsidRPr="005D1747">
        <w:rPr>
          <w:rFonts w:eastAsiaTheme="minorEastAsia"/>
        </w:rPr>
        <w:t>capillary</w:t>
      </w:r>
      <w:r w:rsidR="005D1747">
        <w:rPr>
          <w:rFonts w:eastAsiaTheme="minorEastAsia"/>
        </w:rPr>
        <w:t xml:space="preserve"> network.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or</m:t>
            </m:r>
          </m:sub>
        </m:sSub>
      </m:oMath>
      <w:r w:rsidR="006864A3">
        <w:rPr>
          <w:rFonts w:eastAsiaTheme="minorEastAsia"/>
        </w:rPr>
        <w:t>=104</w:t>
      </w:r>
      <w:r w:rsidR="005D1747">
        <w:rPr>
          <w:rFonts w:eastAsiaTheme="minorEastAsia"/>
        </w:rPr>
        <w:t xml:space="preserve">mmHg </w:t>
      </w:r>
      <w:r w:rsidR="006864A3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cr</m:t>
            </m:r>
          </m:sub>
        </m:sSub>
      </m:oMath>
      <w:r w:rsidR="006864A3">
        <w:rPr>
          <w:rFonts w:eastAsiaTheme="minorEastAsia"/>
        </w:rPr>
        <w:t>=40mmHg are</w:t>
      </w:r>
      <w:r w:rsidR="005D1747">
        <w:rPr>
          <w:rFonts w:eastAsiaTheme="minorEastAsia"/>
        </w:rPr>
        <w:t xml:space="preserve"> reference value</w:t>
      </w:r>
      <w:r w:rsidR="006864A3">
        <w:rPr>
          <w:rFonts w:eastAsiaTheme="minorEastAsia"/>
        </w:rPr>
        <w:t>s</w:t>
      </w:r>
      <w:r w:rsidR="005D1747">
        <w:rPr>
          <w:rFonts w:eastAsiaTheme="minorEastAsia"/>
        </w:rPr>
        <w:t xml:space="preserve"> for </w:t>
      </w:r>
      <w:r w:rsidR="006864A3">
        <w:rPr>
          <w:rFonts w:eastAsiaTheme="minorEastAsia"/>
        </w:rPr>
        <w:t xml:space="preserve">the blood </w:t>
      </w:r>
      <w:r w:rsidR="005D1747">
        <w:rPr>
          <w:rFonts w:eastAsiaTheme="minorEastAsia"/>
        </w:rPr>
        <w:t>p</w:t>
      </w:r>
      <w:r w:rsidR="005D1747" w:rsidRPr="005D1747">
        <w:rPr>
          <w:rFonts w:eastAsiaTheme="minorEastAsia"/>
        </w:rPr>
        <w:t>artial pressure</w:t>
      </w:r>
      <w:r w:rsidR="006864A3">
        <w:rPr>
          <w:rFonts w:eastAsiaTheme="minorEastAsia"/>
        </w:rPr>
        <w:t>s</w:t>
      </w:r>
      <w:r w:rsidR="005D1747" w:rsidRPr="005D1747">
        <w:rPr>
          <w:rFonts w:eastAsiaTheme="minorEastAsia"/>
        </w:rPr>
        <w:t xml:space="preserve"> of O</w:t>
      </w:r>
      <w:r w:rsidR="005D1747" w:rsidRPr="005D1747">
        <w:rPr>
          <w:rFonts w:eastAsiaTheme="minorEastAsia"/>
          <w:vertAlign w:val="subscript"/>
        </w:rPr>
        <w:t>2</w:t>
      </w:r>
      <w:r w:rsidR="005D1747" w:rsidRPr="005D1747">
        <w:rPr>
          <w:rFonts w:eastAsiaTheme="minorEastAsia"/>
        </w:rPr>
        <w:t xml:space="preserve"> </w:t>
      </w:r>
      <w:r w:rsidR="006864A3">
        <w:rPr>
          <w:rFonts w:eastAsiaTheme="minorEastAsia"/>
        </w:rPr>
        <w:t>and C</w:t>
      </w:r>
      <w:r w:rsidR="006864A3" w:rsidRPr="005D1747">
        <w:rPr>
          <w:rFonts w:eastAsiaTheme="minorEastAsia"/>
        </w:rPr>
        <w:t>O</w:t>
      </w:r>
      <w:r w:rsidR="006864A3" w:rsidRPr="005D1747">
        <w:rPr>
          <w:rFonts w:eastAsiaTheme="minorEastAsia"/>
          <w:vertAlign w:val="subscript"/>
        </w:rPr>
        <w:t>2</w:t>
      </w:r>
      <w:r>
        <w:rPr>
          <w:rFonts w:eastAsiaTheme="minorEastAsia"/>
        </w:rPr>
        <w:t>, respectively.</w:t>
      </w:r>
      <m:oMath>
        <m:r>
          <w:rPr>
            <w:rFonts w:ascii="Cambria Math" w:eastAsiaTheme="minorEastAsia" w:hAnsi="Cambria Math"/>
          </w:rPr>
          <m:t xml:space="preserve"> E</m:t>
        </m:r>
      </m:oMath>
      <w:r w:rsidR="00D55481">
        <w:rPr>
          <w:rFonts w:eastAsiaTheme="minorEastAsia"/>
        </w:rPr>
        <w:t>=2.5mmHg.L</w:t>
      </w:r>
      <w:r w:rsidR="00D55481" w:rsidRPr="006864A3">
        <w:rPr>
          <w:rFonts w:eastAsiaTheme="minorEastAsia"/>
          <w:vertAlign w:val="superscript"/>
        </w:rPr>
        <w:t>-1</w:t>
      </w:r>
      <w:r w:rsidR="00D55481">
        <w:rPr>
          <w:rFonts w:eastAsiaTheme="minorEastAsia"/>
        </w:rPr>
        <w:t xml:space="preserve"> is the</w:t>
      </w:r>
      <w:r w:rsidR="00D55481" w:rsidRPr="006864A3">
        <w:rPr>
          <w:rFonts w:eastAsiaTheme="minorEastAsia"/>
        </w:rPr>
        <w:t xml:space="preserve"> </w:t>
      </w:r>
      <w:r w:rsidR="00D55481">
        <w:rPr>
          <w:rFonts w:eastAsiaTheme="minorEastAsia"/>
        </w:rPr>
        <w:t>l</w:t>
      </w:r>
      <w:r w:rsidR="00D55481" w:rsidRPr="006864A3">
        <w:rPr>
          <w:rFonts w:eastAsiaTheme="minorEastAsia"/>
        </w:rPr>
        <w:t xml:space="preserve">ung </w:t>
      </w:r>
      <w:proofErr w:type="spellStart"/>
      <w:r w:rsidR="00D55481" w:rsidRPr="006864A3">
        <w:rPr>
          <w:rFonts w:eastAsiaTheme="minorEastAsia"/>
        </w:rPr>
        <w:t>elastance</w:t>
      </w:r>
      <w:proofErr w:type="spellEnd"/>
      <w:r w:rsidR="00D55481">
        <w:rPr>
          <w:rFonts w:eastAsiaTheme="minorEastAsia"/>
        </w:rPr>
        <w:t>.</w:t>
      </w:r>
      <w:r w:rsidR="006864A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..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41303">
        <w:rPr>
          <w:rFonts w:eastAsia="GulliverRM" w:cs="GulliverRM"/>
        </w:rPr>
        <w:t xml:space="preserve"> </w:t>
      </w:r>
      <w:proofErr w:type="gramStart"/>
      <w:r w:rsidR="00E41303">
        <w:rPr>
          <w:rFonts w:eastAsia="GulliverRM" w:cs="GulliverRM"/>
        </w:rPr>
        <w:t>are</w:t>
      </w:r>
      <w:proofErr w:type="gramEnd"/>
      <w:r w:rsidR="00E41303">
        <w:rPr>
          <w:rFonts w:eastAsia="GulliverRM" w:cs="GulliverRM"/>
        </w:rPr>
        <w:t xml:space="preserve"> parameters with the values shown in Table 1 for various types of feedback.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oe</m:t>
                </m:r>
              </m:sub>
            </m:sSub>
          </m:e>
        </m:d>
      </m:oMath>
      <w:r w:rsidR="004D7B24">
        <w:rPr>
          <w:rFonts w:eastAsia="GulliverRM" w:cs="GulliverRM"/>
        </w:rPr>
        <w:t xml:space="preserve"> </w:t>
      </w:r>
      <w:proofErr w:type="gramStart"/>
      <w:r w:rsidR="004D7B24">
        <w:rPr>
          <w:rFonts w:eastAsia="GulliverRM" w:cs="GulliverRM"/>
        </w:rPr>
        <w:t>is</w:t>
      </w:r>
      <w:proofErr w:type="gramEnd"/>
      <w:r w:rsidR="004D7B24">
        <w:rPr>
          <w:rFonts w:eastAsia="GulliverRM" w:cs="GulliverRM"/>
        </w:rPr>
        <w:t xml:space="preserve"> a function representing haemoglobin  saturation. </w:t>
      </w:r>
      <w:r w:rsidR="00E13BA3">
        <w:rPr>
          <w:rFonts w:eastAsia="GulliverRM" w:cs="GulliverRM"/>
        </w:rPr>
        <w:t xml:space="preserve"> </w:t>
      </w:r>
    </w:p>
    <w:p w:rsidR="0000031E" w:rsidRPr="0000031E" w:rsidRDefault="0000031E" w:rsidP="009E4CAF">
      <w:pPr>
        <w:spacing w:before="120" w:after="12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>Variables</w:t>
      </w:r>
      <w:r w:rsidRPr="0000031E">
        <w:rPr>
          <w:rFonts w:eastAsiaTheme="minorEastAsia"/>
          <w:b/>
        </w:rPr>
        <w:t xml:space="preserve"> for pre-</w:t>
      </w:r>
      <w:proofErr w:type="spellStart"/>
      <w:r w:rsidRPr="0000031E">
        <w:rPr>
          <w:rFonts w:eastAsiaTheme="minorEastAsia"/>
          <w:b/>
        </w:rPr>
        <w:t>Bӧtzinger</w:t>
      </w:r>
      <w:proofErr w:type="spellEnd"/>
      <w:r w:rsidRPr="0000031E">
        <w:rPr>
          <w:rFonts w:eastAsiaTheme="minorEastAsia"/>
          <w:b/>
        </w:rPr>
        <w:t xml:space="preserve"> model </w:t>
      </w:r>
    </w:p>
    <w:tbl>
      <w:tblPr>
        <w:tblStyle w:val="TableGrid"/>
        <w:tblW w:w="9039" w:type="dxa"/>
        <w:tblInd w:w="108" w:type="dxa"/>
        <w:tblLook w:val="04A0" w:firstRow="1" w:lastRow="0" w:firstColumn="1" w:lastColumn="0" w:noHBand="0" w:noVBand="1"/>
      </w:tblPr>
      <w:tblGrid>
        <w:gridCol w:w="817"/>
        <w:gridCol w:w="8222"/>
      </w:tblGrid>
      <w:tr w:rsidR="005D7A4D" w:rsidRPr="003B21D3" w:rsidTr="00CC13BA">
        <w:tc>
          <w:tcPr>
            <w:tcW w:w="817" w:type="dxa"/>
          </w:tcPr>
          <w:p w:rsidR="005D7A4D" w:rsidRPr="003B21D3" w:rsidRDefault="005D7A4D" w:rsidP="00F33FBE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Symbol</w:t>
            </w:r>
          </w:p>
        </w:tc>
        <w:tc>
          <w:tcPr>
            <w:tcW w:w="8222" w:type="dxa"/>
          </w:tcPr>
          <w:p w:rsidR="005D7A4D" w:rsidRPr="003B21D3" w:rsidRDefault="005D7A4D" w:rsidP="00F33FBE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Meaning</w:t>
            </w:r>
          </w:p>
        </w:tc>
      </w:tr>
      <w:tr w:rsidR="005D7A4D" w:rsidRPr="003B21D3" w:rsidTr="00CC13BA">
        <w:tc>
          <w:tcPr>
            <w:tcW w:w="817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8222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w:r w:rsidRPr="005D7A4D">
              <w:rPr>
                <w:rFonts w:eastAsiaTheme="minorEastAsia"/>
                <w:sz w:val="20"/>
                <w:szCs w:val="20"/>
              </w:rPr>
              <w:t>output signal from pre-</w:t>
            </w:r>
            <w:proofErr w:type="spellStart"/>
            <w:r w:rsidRPr="005D7A4D">
              <w:rPr>
                <w:rFonts w:eastAsiaTheme="minorEastAsia"/>
                <w:sz w:val="20"/>
                <w:szCs w:val="20"/>
              </w:rPr>
              <w:t>Bӧtzinger</w:t>
            </w:r>
            <w:proofErr w:type="spellEnd"/>
            <w:r w:rsidRPr="005D7A4D">
              <w:rPr>
                <w:rFonts w:eastAsiaTheme="minorEastAsia"/>
                <w:sz w:val="20"/>
                <w:szCs w:val="20"/>
              </w:rPr>
              <w:t xml:space="preserve"> complex</w:t>
            </w:r>
          </w:p>
        </w:tc>
      </w:tr>
      <w:tr w:rsidR="005D7A4D" w:rsidRPr="003B21D3" w:rsidTr="00CC13BA">
        <w:tc>
          <w:tcPr>
            <w:tcW w:w="817" w:type="dxa"/>
          </w:tcPr>
          <w:p w:rsidR="005D7A4D" w:rsidRPr="005D7A4D" w:rsidRDefault="008D6D75" w:rsidP="00F33FBE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(t)</m:t>
                </m:r>
              </m:oMath>
            </m:oMathPara>
          </w:p>
        </w:tc>
        <w:tc>
          <w:tcPr>
            <w:tcW w:w="8222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w:r w:rsidRPr="005D7A4D">
              <w:rPr>
                <w:rFonts w:eastAsiaTheme="minorEastAsia"/>
                <w:sz w:val="20"/>
                <w:szCs w:val="20"/>
              </w:rPr>
              <w:t>open probability of the inactivation gate of a persistent sodium channel</w:t>
            </w:r>
          </w:p>
        </w:tc>
      </w:tr>
      <w:tr w:rsidR="005D7A4D" w:rsidRPr="003B21D3" w:rsidTr="00CC13BA">
        <w:tc>
          <w:tcPr>
            <w:tcW w:w="817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α(t)</m:t>
                </m:r>
              </m:oMath>
            </m:oMathPara>
          </w:p>
        </w:tc>
        <w:tc>
          <w:tcPr>
            <w:tcW w:w="8222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w:r w:rsidRPr="005D7A4D">
              <w:rPr>
                <w:rFonts w:eastAsiaTheme="minorEastAsia"/>
                <w:sz w:val="20"/>
                <w:szCs w:val="20"/>
              </w:rPr>
              <w:t>activation rate constant</w:t>
            </w:r>
          </w:p>
        </w:tc>
      </w:tr>
      <w:tr w:rsidR="00BA58A3" w:rsidRPr="003B21D3" w:rsidTr="00CC13BA">
        <w:tc>
          <w:tcPr>
            <w:tcW w:w="817" w:type="dxa"/>
          </w:tcPr>
          <w:p w:rsidR="00BA58A3" w:rsidRPr="002F2691" w:rsidRDefault="00BA58A3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β(t)</m:t>
                </m:r>
              </m:oMath>
            </m:oMathPara>
          </w:p>
        </w:tc>
        <w:tc>
          <w:tcPr>
            <w:tcW w:w="8222" w:type="dxa"/>
          </w:tcPr>
          <w:p w:rsidR="00BA58A3" w:rsidRPr="00C47268" w:rsidRDefault="00BA58A3" w:rsidP="00F33FBE">
            <w:pPr>
              <w:rPr>
                <w:rFonts w:eastAsiaTheme="minorEastAsia"/>
                <w:sz w:val="20"/>
                <w:szCs w:val="20"/>
              </w:rPr>
            </w:pPr>
            <w:r w:rsidRPr="00C47268">
              <w:rPr>
                <w:rFonts w:eastAsiaTheme="minorEastAsia"/>
                <w:sz w:val="20"/>
                <w:szCs w:val="20"/>
              </w:rPr>
              <w:t>inactivation rate constant</w:t>
            </w:r>
          </w:p>
        </w:tc>
      </w:tr>
      <w:tr w:rsidR="00BA58A3" w:rsidRPr="003B21D3" w:rsidTr="00CC13BA">
        <w:tc>
          <w:tcPr>
            <w:tcW w:w="817" w:type="dxa"/>
          </w:tcPr>
          <w:p w:rsidR="00BA58A3" w:rsidRPr="002F2691" w:rsidRDefault="00BA58A3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γ(t)</m:t>
                </m:r>
              </m:oMath>
            </m:oMathPara>
          </w:p>
        </w:tc>
        <w:tc>
          <w:tcPr>
            <w:tcW w:w="8222" w:type="dxa"/>
          </w:tcPr>
          <w:p w:rsidR="00BA58A3" w:rsidRPr="002F2691" w:rsidRDefault="00BA58A3" w:rsidP="00F33FBE">
            <w:pPr>
              <w:rPr>
                <w:rFonts w:eastAsiaTheme="minorEastAsia"/>
                <w:b/>
                <w:sz w:val="20"/>
                <w:szCs w:val="20"/>
              </w:rPr>
            </w:pPr>
            <w:r w:rsidRPr="002F2691">
              <w:rPr>
                <w:rFonts w:eastAsiaTheme="minorEastAsia"/>
                <w:sz w:val="20"/>
                <w:szCs w:val="20"/>
              </w:rPr>
              <w:t>external drive (inhibitory or excitatory)</w:t>
            </w:r>
          </w:p>
        </w:tc>
      </w:tr>
      <w:tr w:rsidR="005D7A4D" w:rsidRPr="003B21D3" w:rsidTr="00CC13BA">
        <w:tc>
          <w:tcPr>
            <w:tcW w:w="817" w:type="dxa"/>
          </w:tcPr>
          <w:p w:rsidR="005D7A4D" w:rsidRPr="005D7A4D" w:rsidRDefault="008D6D75" w:rsidP="00F33FB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m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(t)</m:t>
                </m:r>
              </m:oMath>
            </m:oMathPara>
          </w:p>
        </w:tc>
        <w:tc>
          <w:tcPr>
            <w:tcW w:w="8222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w:r w:rsidRPr="005D7A4D">
              <w:rPr>
                <w:rFonts w:eastAsiaTheme="minorEastAsia"/>
                <w:sz w:val="20"/>
                <w:szCs w:val="20"/>
              </w:rPr>
              <w:t>activation gate</w:t>
            </w:r>
          </w:p>
        </w:tc>
      </w:tr>
      <w:tr w:rsidR="005D7A4D" w:rsidRPr="003B21D3" w:rsidTr="00CC13BA">
        <w:tc>
          <w:tcPr>
            <w:tcW w:w="817" w:type="dxa"/>
          </w:tcPr>
          <w:p w:rsidR="005D7A4D" w:rsidRPr="005D7A4D" w:rsidRDefault="008D6D75" w:rsidP="00F33FB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g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(t)</m:t>
                </m:r>
              </m:oMath>
            </m:oMathPara>
          </w:p>
        </w:tc>
        <w:tc>
          <w:tcPr>
            <w:tcW w:w="8222" w:type="dxa"/>
          </w:tcPr>
          <w:p w:rsidR="005D7A4D" w:rsidRPr="005D7A4D" w:rsidRDefault="005D7A4D" w:rsidP="00F33FBE">
            <w:pPr>
              <w:rPr>
                <w:rFonts w:eastAsiaTheme="minorEastAsia"/>
                <w:sz w:val="20"/>
                <w:szCs w:val="20"/>
              </w:rPr>
            </w:pPr>
            <w:r w:rsidRPr="005D7A4D">
              <w:rPr>
                <w:rFonts w:eastAsiaTheme="minorEastAsia"/>
                <w:sz w:val="20"/>
                <w:szCs w:val="20"/>
              </w:rPr>
              <w:t>control parameter</w:t>
            </w:r>
          </w:p>
        </w:tc>
      </w:tr>
      <w:tr w:rsidR="005D7A4D" w:rsidRPr="003B21D3" w:rsidTr="00CC13BA">
        <w:tc>
          <w:tcPr>
            <w:tcW w:w="817" w:type="dxa"/>
          </w:tcPr>
          <w:p w:rsidR="005D7A4D" w:rsidRPr="00E13BA3" w:rsidRDefault="008D6D75" w:rsidP="00F33FB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8222" w:type="dxa"/>
          </w:tcPr>
          <w:p w:rsidR="005D7A4D" w:rsidRPr="00E13BA3" w:rsidRDefault="00E13BA3" w:rsidP="00E13BA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feedback term for partial pressure </w:t>
            </w:r>
            <w:r w:rsidRPr="00E13BA3">
              <w:rPr>
                <w:rFonts w:eastAsiaTheme="minorEastAsia"/>
                <w:sz w:val="20"/>
                <w:szCs w:val="20"/>
              </w:rPr>
              <w:t>of</w:t>
            </w:r>
            <w:r>
              <w:rPr>
                <w:rFonts w:eastAsiaTheme="minorEastAsia"/>
                <w:sz w:val="20"/>
                <w:szCs w:val="20"/>
              </w:rPr>
              <w:t xml:space="preserve"> blood</w:t>
            </w:r>
            <w:r w:rsidRPr="00E13BA3">
              <w:rPr>
                <w:rFonts w:eastAsiaTheme="minorEastAsia"/>
                <w:sz w:val="20"/>
                <w:szCs w:val="20"/>
              </w:rPr>
              <w:t xml:space="preserve"> O</w:t>
            </w:r>
            <w:r w:rsidRPr="00E13BA3">
              <w:rPr>
                <w:rFonts w:eastAsiaTheme="minorEastAsia"/>
                <w:sz w:val="20"/>
                <w:szCs w:val="20"/>
                <w:vertAlign w:val="subscript"/>
              </w:rPr>
              <w:t>2</w:t>
            </w:r>
          </w:p>
        </w:tc>
      </w:tr>
      <w:tr w:rsidR="00E13BA3" w:rsidRPr="003B21D3" w:rsidTr="00CC13BA">
        <w:tc>
          <w:tcPr>
            <w:tcW w:w="817" w:type="dxa"/>
          </w:tcPr>
          <w:p w:rsidR="00E13BA3" w:rsidRPr="00E13BA3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8222" w:type="dxa"/>
          </w:tcPr>
          <w:p w:rsidR="00E13BA3" w:rsidRPr="005D7A4D" w:rsidRDefault="00E13BA3" w:rsidP="00F33F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feedback term for partial pressure of</w:t>
            </w:r>
            <w:r w:rsidRPr="00E13BA3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>blood</w:t>
            </w:r>
            <w:r w:rsidRPr="00E13BA3">
              <w:rPr>
                <w:rFonts w:eastAsiaTheme="minorEastAsia"/>
                <w:sz w:val="20"/>
                <w:szCs w:val="20"/>
              </w:rPr>
              <w:t xml:space="preserve"> CO</w:t>
            </w:r>
            <w:r w:rsidRPr="00E13BA3">
              <w:rPr>
                <w:rFonts w:eastAsiaTheme="minorEastAsia"/>
                <w:sz w:val="20"/>
                <w:szCs w:val="20"/>
                <w:vertAlign w:val="subscript"/>
              </w:rPr>
              <w:t>2</w:t>
            </w:r>
          </w:p>
        </w:tc>
      </w:tr>
      <w:tr w:rsidR="00C47268" w:rsidRPr="003B21D3" w:rsidTr="00CC13BA">
        <w:tc>
          <w:tcPr>
            <w:tcW w:w="817" w:type="dxa"/>
          </w:tcPr>
          <w:p w:rsidR="00C47268" w:rsidRPr="00CC13BA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oe</m:t>
                    </m:r>
                  </m:sub>
                </m:sSub>
              </m:oMath>
            </m:oMathPara>
          </w:p>
        </w:tc>
        <w:tc>
          <w:tcPr>
            <w:tcW w:w="8222" w:type="dxa"/>
          </w:tcPr>
          <w:p w:rsidR="00C47268" w:rsidRPr="00C47268" w:rsidRDefault="00CC13BA" w:rsidP="00F33FBE">
            <w:pPr>
              <w:rPr>
                <w:rFonts w:eastAsiaTheme="minorEastAsia"/>
                <w:sz w:val="20"/>
                <w:szCs w:val="20"/>
              </w:rPr>
            </w:pPr>
            <w:r w:rsidRPr="00CC13BA">
              <w:rPr>
                <w:rFonts w:eastAsiaTheme="minorEastAsia"/>
                <w:sz w:val="20"/>
                <w:szCs w:val="20"/>
              </w:rPr>
              <w:t>partial pressures of O</w:t>
            </w:r>
            <w:r w:rsidRPr="00CC13BA">
              <w:rPr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CC13BA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in </w:t>
            </w:r>
            <w:r w:rsidRPr="00CC13BA">
              <w:rPr>
                <w:rFonts w:eastAsiaTheme="minorEastAsia"/>
                <w:sz w:val="20"/>
                <w:szCs w:val="20"/>
              </w:rPr>
              <w:t>blood at the end of the alveolar capillary network</w:t>
            </w:r>
          </w:p>
        </w:tc>
      </w:tr>
      <w:tr w:rsidR="00C47268" w:rsidRPr="003B21D3" w:rsidTr="00CC13BA">
        <w:tc>
          <w:tcPr>
            <w:tcW w:w="817" w:type="dxa"/>
          </w:tcPr>
          <w:p w:rsidR="00C47268" w:rsidRPr="002F2691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ce</m:t>
                    </m:r>
                  </m:sub>
                </m:sSub>
              </m:oMath>
            </m:oMathPara>
          </w:p>
        </w:tc>
        <w:tc>
          <w:tcPr>
            <w:tcW w:w="8222" w:type="dxa"/>
          </w:tcPr>
          <w:p w:rsidR="00C47268" w:rsidRPr="002F2691" w:rsidRDefault="00CC13BA" w:rsidP="00F33FBE">
            <w:pPr>
              <w:rPr>
                <w:rFonts w:eastAsiaTheme="minorEastAsia"/>
                <w:b/>
                <w:sz w:val="20"/>
                <w:szCs w:val="20"/>
              </w:rPr>
            </w:pPr>
            <w:r w:rsidRPr="00CC13BA">
              <w:rPr>
                <w:rFonts w:eastAsiaTheme="minorEastAsia"/>
                <w:sz w:val="20"/>
                <w:szCs w:val="20"/>
              </w:rPr>
              <w:t xml:space="preserve">partial pressures of </w:t>
            </w:r>
            <w:r>
              <w:rPr>
                <w:rFonts w:eastAsiaTheme="minorEastAsia"/>
                <w:sz w:val="20"/>
                <w:szCs w:val="20"/>
              </w:rPr>
              <w:t>C</w:t>
            </w:r>
            <w:r w:rsidRPr="00CC13BA">
              <w:rPr>
                <w:rFonts w:eastAsiaTheme="minorEastAsia"/>
                <w:sz w:val="20"/>
                <w:szCs w:val="20"/>
              </w:rPr>
              <w:t>O</w:t>
            </w:r>
            <w:r w:rsidRPr="00CC13BA">
              <w:rPr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CC13BA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in </w:t>
            </w:r>
            <w:r w:rsidRPr="00CC13BA">
              <w:rPr>
                <w:rFonts w:eastAsiaTheme="minorEastAsia"/>
                <w:sz w:val="20"/>
                <w:szCs w:val="20"/>
              </w:rPr>
              <w:t>blood at the end of the alveolar capillary network</w:t>
            </w:r>
          </w:p>
        </w:tc>
      </w:tr>
    </w:tbl>
    <w:p w:rsidR="0000031E" w:rsidRPr="0000031E" w:rsidRDefault="000F37B2" w:rsidP="009E4CAF">
      <w:pPr>
        <w:spacing w:before="240" w:after="120" w:line="240" w:lineRule="auto"/>
        <w:rPr>
          <w:rFonts w:eastAsiaTheme="minorEastAsia"/>
          <w:b/>
        </w:rPr>
      </w:pPr>
      <w:r w:rsidRPr="0000031E">
        <w:rPr>
          <w:rFonts w:eastAsiaTheme="minorEastAsia"/>
          <w:b/>
        </w:rPr>
        <w:t>Parameters for pre-</w:t>
      </w:r>
      <w:proofErr w:type="spellStart"/>
      <w:r w:rsidRPr="0000031E">
        <w:rPr>
          <w:rFonts w:eastAsiaTheme="minorEastAsia"/>
          <w:b/>
        </w:rPr>
        <w:t>Bӧtzinger</w:t>
      </w:r>
      <w:proofErr w:type="spellEnd"/>
      <w:r w:rsidRPr="0000031E">
        <w:rPr>
          <w:rFonts w:eastAsiaTheme="minorEastAsia"/>
          <w:b/>
        </w:rPr>
        <w:t xml:space="preserve"> model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263"/>
        <w:gridCol w:w="4974"/>
        <w:gridCol w:w="1542"/>
        <w:gridCol w:w="1293"/>
      </w:tblGrid>
      <w:tr w:rsidR="00CC13BA" w:rsidRPr="003B21D3" w:rsidTr="00B722C3">
        <w:tc>
          <w:tcPr>
            <w:tcW w:w="1263" w:type="dxa"/>
          </w:tcPr>
          <w:p w:rsidR="00F23CEE" w:rsidRPr="003B21D3" w:rsidRDefault="00F23CEE" w:rsidP="00F33FBE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Symbol</w:t>
            </w:r>
          </w:p>
        </w:tc>
        <w:tc>
          <w:tcPr>
            <w:tcW w:w="4974" w:type="dxa"/>
          </w:tcPr>
          <w:p w:rsidR="00F23CEE" w:rsidRPr="003B21D3" w:rsidRDefault="00F23CEE" w:rsidP="00F33FBE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Meaning</w:t>
            </w:r>
          </w:p>
        </w:tc>
        <w:tc>
          <w:tcPr>
            <w:tcW w:w="1542" w:type="dxa"/>
          </w:tcPr>
          <w:p w:rsidR="00F23CEE" w:rsidRPr="003B21D3" w:rsidRDefault="00F23CEE" w:rsidP="00F23CEE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Value</w:t>
            </w:r>
          </w:p>
        </w:tc>
        <w:tc>
          <w:tcPr>
            <w:tcW w:w="1293" w:type="dxa"/>
          </w:tcPr>
          <w:p w:rsidR="00F23CEE" w:rsidRDefault="00F23CEE" w:rsidP="00F23CEE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Units</w:t>
            </w:r>
          </w:p>
        </w:tc>
      </w:tr>
      <w:tr w:rsidR="00CC13BA" w:rsidRPr="003B21D3" w:rsidTr="00B722C3">
        <w:tc>
          <w:tcPr>
            <w:tcW w:w="1263" w:type="dxa"/>
          </w:tcPr>
          <w:p w:rsidR="00F23CEE" w:rsidRPr="002F2691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g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nap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F23CEE" w:rsidRDefault="00F33FBE" w:rsidP="00F33FBE">
            <w:pPr>
              <w:tabs>
                <w:tab w:val="right" w:pos="4758"/>
              </w:tabs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activating</w:t>
            </w:r>
            <w:r w:rsidR="00F23CEE" w:rsidRPr="00F23CEE">
              <w:rPr>
                <w:rFonts w:eastAsiaTheme="minorEastAsia"/>
                <w:sz w:val="20"/>
                <w:szCs w:val="20"/>
              </w:rPr>
              <w:t xml:space="preserve"> rate constant</w:t>
            </w:r>
            <w:r>
              <w:rPr>
                <w:rFonts w:eastAsiaTheme="minorEastAsia"/>
                <w:sz w:val="20"/>
                <w:szCs w:val="20"/>
              </w:rPr>
              <w:t xml:space="preserve"> of</w:t>
            </w:r>
            <w:r w:rsidR="00F23CEE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t</m:t>
                  </m:r>
                </m:e>
              </m:d>
            </m:oMath>
            <w:r>
              <w:rPr>
                <w:rFonts w:eastAsiaTheme="minorEastAsia"/>
                <w:i/>
                <w:sz w:val="20"/>
                <w:szCs w:val="20"/>
              </w:rPr>
              <w:tab/>
            </w:r>
          </w:p>
        </w:tc>
        <w:tc>
          <w:tcPr>
            <w:tcW w:w="1542" w:type="dxa"/>
            <w:vAlign w:val="center"/>
          </w:tcPr>
          <w:p w:rsidR="00F23CEE" w:rsidRDefault="00F23CEE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23CEE">
              <w:rPr>
                <w:rFonts w:eastAsiaTheme="minorEastAsia"/>
                <w:sz w:val="18"/>
                <w:szCs w:val="18"/>
              </w:rPr>
              <w:t>133.33</w:t>
            </w:r>
          </w:p>
        </w:tc>
        <w:tc>
          <w:tcPr>
            <w:tcW w:w="1293" w:type="dxa"/>
          </w:tcPr>
          <w:p w:rsidR="00F23CEE" w:rsidRPr="00CC13BA" w:rsidRDefault="00F23CEE" w:rsidP="00CC13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C13BA">
              <w:rPr>
                <w:rFonts w:eastAsiaTheme="minorEastAsia"/>
                <w:sz w:val="20"/>
                <w:szCs w:val="20"/>
              </w:rPr>
              <w:t>s</w:t>
            </w:r>
            <w:r w:rsidRPr="00CC13BA">
              <w:rPr>
                <w:rFonts w:eastAsiaTheme="minorEastAsia"/>
                <w:sz w:val="20"/>
                <w:szCs w:val="20"/>
                <w:vertAlign w:val="superscript"/>
              </w:rPr>
              <w:t>-1</w:t>
            </w:r>
          </w:p>
        </w:tc>
      </w:tr>
      <w:tr w:rsidR="00F33FBE" w:rsidRPr="003B21D3" w:rsidTr="00B722C3">
        <w:tc>
          <w:tcPr>
            <w:tcW w:w="1263" w:type="dxa"/>
          </w:tcPr>
          <w:p w:rsidR="00F33FBE" w:rsidRPr="002F2691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g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33FBE" w:rsidRPr="00F33FBE" w:rsidRDefault="00F33FBE" w:rsidP="00F33F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</w:t>
            </w:r>
            <w:r w:rsidRPr="00F33FBE">
              <w:rPr>
                <w:rFonts w:eastAsiaTheme="minorEastAsia"/>
                <w:sz w:val="20"/>
                <w:szCs w:val="20"/>
              </w:rPr>
              <w:t xml:space="preserve">nactivating rate constant of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t</m:t>
                  </m:r>
                </m:e>
              </m:d>
            </m:oMath>
          </w:p>
        </w:tc>
        <w:tc>
          <w:tcPr>
            <w:tcW w:w="1542" w:type="dxa"/>
            <w:vAlign w:val="center"/>
          </w:tcPr>
          <w:p w:rsidR="00F33FBE" w:rsidRDefault="00F33FBE" w:rsidP="00F33FB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98</w:t>
            </w:r>
          </w:p>
        </w:tc>
        <w:tc>
          <w:tcPr>
            <w:tcW w:w="1293" w:type="dxa"/>
          </w:tcPr>
          <w:p w:rsidR="00F33FBE" w:rsidRPr="00CC13BA" w:rsidRDefault="00F33FBE" w:rsidP="00F33FB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C13BA">
              <w:rPr>
                <w:rFonts w:eastAsiaTheme="minorEastAsia"/>
                <w:sz w:val="20"/>
                <w:szCs w:val="20"/>
              </w:rPr>
              <w:t>s</w:t>
            </w:r>
            <w:r w:rsidRPr="00CC13BA">
              <w:rPr>
                <w:rFonts w:eastAsiaTheme="minorEastAsia"/>
                <w:sz w:val="20"/>
                <w:szCs w:val="20"/>
                <w:vertAlign w:val="superscript"/>
              </w:rPr>
              <w:t>-1</w:t>
            </w:r>
          </w:p>
        </w:tc>
      </w:tr>
      <w:tr w:rsidR="00CC13BA" w:rsidRPr="003B21D3" w:rsidTr="00B722C3">
        <w:tc>
          <w:tcPr>
            <w:tcW w:w="1263" w:type="dxa"/>
          </w:tcPr>
          <w:p w:rsidR="00F23CEE" w:rsidRPr="002F2691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mp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F33FBE" w:rsidRDefault="00F33FBE" w:rsidP="00F33F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</w:t>
            </w:r>
            <w:r w:rsidRPr="00F33FBE">
              <w:rPr>
                <w:rFonts w:eastAsiaTheme="minorEastAsia"/>
                <w:sz w:val="20"/>
                <w:szCs w:val="20"/>
              </w:rPr>
              <w:t>arameter affecting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(t)</m:t>
              </m:r>
            </m:oMath>
          </w:p>
        </w:tc>
        <w:tc>
          <w:tcPr>
            <w:tcW w:w="1542" w:type="dxa"/>
            <w:vAlign w:val="center"/>
          </w:tcPr>
          <w:p w:rsidR="00F23CEE" w:rsidRDefault="00F23CEE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23CEE">
              <w:rPr>
                <w:rFonts w:eastAsiaTheme="minorEastAsia"/>
                <w:sz w:val="18"/>
                <w:szCs w:val="18"/>
              </w:rPr>
              <w:t>0.367</w:t>
            </w:r>
          </w:p>
        </w:tc>
        <w:tc>
          <w:tcPr>
            <w:tcW w:w="1293" w:type="dxa"/>
          </w:tcPr>
          <w:p w:rsidR="00F23CEE" w:rsidRPr="00CC13BA" w:rsidRDefault="00F23CEE" w:rsidP="00CC13B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Pr="002F2691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mp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F33FBE" w:rsidRDefault="00F33FBE" w:rsidP="00F33F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</w:t>
            </w:r>
            <w:r w:rsidRPr="00F33FBE">
              <w:rPr>
                <w:rFonts w:eastAsiaTheme="minorEastAsia"/>
                <w:sz w:val="20"/>
                <w:szCs w:val="20"/>
              </w:rPr>
              <w:t>arameter affecting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(t)</m:t>
              </m:r>
            </m:oMath>
          </w:p>
        </w:tc>
        <w:tc>
          <w:tcPr>
            <w:tcW w:w="1542" w:type="dxa"/>
            <w:vAlign w:val="center"/>
          </w:tcPr>
          <w:p w:rsidR="00F23CEE" w:rsidRDefault="00F23CEE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F23CEE">
              <w:rPr>
                <w:rFonts w:eastAsiaTheme="minorEastAsia"/>
                <w:sz w:val="18"/>
                <w:szCs w:val="18"/>
              </w:rPr>
              <w:t>-0.033</w:t>
            </w:r>
          </w:p>
        </w:tc>
        <w:tc>
          <w:tcPr>
            <w:tcW w:w="1293" w:type="dxa"/>
          </w:tcPr>
          <w:p w:rsidR="00F23CEE" w:rsidRPr="00CC13BA" w:rsidRDefault="00F23CEE" w:rsidP="00CC13B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Pr="002F2691" w:rsidRDefault="00F23CEE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974" w:type="dxa"/>
          </w:tcPr>
          <w:p w:rsidR="00F23CEE" w:rsidRPr="00CC13BA" w:rsidRDefault="00F23CEE" w:rsidP="00F33FB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F23CEE" w:rsidRDefault="00F23CEE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3" w:type="dxa"/>
          </w:tcPr>
          <w:p w:rsidR="00F23CEE" w:rsidRPr="00CC13BA" w:rsidRDefault="00F23CEE" w:rsidP="00CC13B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Default="008D6D75" w:rsidP="00F33FB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m:oMathPara>
              <m:oMath>
                <m:acc>
                  <m:accPr>
                    <m:chr m:val="̃"/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</m:acc>
              </m:oMath>
            </m:oMathPara>
          </w:p>
        </w:tc>
        <w:tc>
          <w:tcPr>
            <w:tcW w:w="4974" w:type="dxa"/>
          </w:tcPr>
          <w:p w:rsidR="00F23CEE" w:rsidRPr="00CC13BA" w:rsidRDefault="00CC13BA" w:rsidP="00F33FBE">
            <w:pPr>
              <w:rPr>
                <w:rFonts w:eastAsiaTheme="minorEastAsia"/>
                <w:sz w:val="20"/>
                <w:szCs w:val="20"/>
              </w:rPr>
            </w:pPr>
            <w:r w:rsidRPr="00CC13BA">
              <w:rPr>
                <w:rFonts w:eastAsiaTheme="minorEastAsia"/>
                <w:sz w:val="20"/>
                <w:szCs w:val="20"/>
              </w:rPr>
              <w:t>scaling factor</w:t>
            </w:r>
          </w:p>
        </w:tc>
        <w:tc>
          <w:tcPr>
            <w:tcW w:w="1542" w:type="dxa"/>
            <w:vAlign w:val="center"/>
          </w:tcPr>
          <w:p w:rsidR="00F23CEE" w:rsidRDefault="00CC13BA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C391C">
              <w:rPr>
                <w:rFonts w:eastAsiaTheme="minorEastAsia"/>
                <w:sz w:val="20"/>
                <w:szCs w:val="20"/>
              </w:rPr>
              <w:t>0.6667</w:t>
            </w:r>
          </w:p>
        </w:tc>
        <w:tc>
          <w:tcPr>
            <w:tcW w:w="1293" w:type="dxa"/>
          </w:tcPr>
          <w:p w:rsidR="00F23CEE" w:rsidRPr="00CC13BA" w:rsidRDefault="00F23CEE" w:rsidP="00CC13B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F6E97" w:rsidRPr="003B21D3" w:rsidTr="00B722C3">
        <w:tc>
          <w:tcPr>
            <w:tcW w:w="1263" w:type="dxa"/>
          </w:tcPr>
          <w:p w:rsidR="000F6E97" w:rsidRDefault="008D6D75" w:rsidP="00F33F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0F6E97" w:rsidRPr="00CC13BA" w:rsidRDefault="00F33FBE" w:rsidP="00F33FBE">
            <w:pPr>
              <w:rPr>
                <w:rFonts w:eastAsiaTheme="minorEastAsia"/>
                <w:sz w:val="20"/>
                <w:szCs w:val="20"/>
              </w:rPr>
            </w:pPr>
            <w:r w:rsidRPr="00F33FBE">
              <w:rPr>
                <w:rFonts w:eastAsiaTheme="minorEastAsia"/>
                <w:sz w:val="20"/>
                <w:szCs w:val="20"/>
              </w:rPr>
              <w:t>Recoil rate constant of muscle</w:t>
            </w:r>
          </w:p>
        </w:tc>
        <w:tc>
          <w:tcPr>
            <w:tcW w:w="1542" w:type="dxa"/>
            <w:vAlign w:val="center"/>
          </w:tcPr>
          <w:p w:rsidR="000F6E97" w:rsidRPr="00EC391C" w:rsidRDefault="00F33FBE" w:rsidP="00F23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0.212</w:t>
            </w:r>
          </w:p>
        </w:tc>
        <w:tc>
          <w:tcPr>
            <w:tcW w:w="1293" w:type="dxa"/>
          </w:tcPr>
          <w:p w:rsidR="000F6E97" w:rsidRPr="00CC13BA" w:rsidRDefault="000F6E97" w:rsidP="00CC13B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Default="008D6D75" w:rsidP="00CC13B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CC13BA" w:rsidRDefault="00CC13BA" w:rsidP="00CC13B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case-dependent scaling factors</w:t>
            </w:r>
          </w:p>
        </w:tc>
        <w:tc>
          <w:tcPr>
            <w:tcW w:w="1542" w:type="dxa"/>
            <w:vAlign w:val="center"/>
          </w:tcPr>
          <w:p w:rsidR="00F23CEE" w:rsidRDefault="00CC13BA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0"/>
                <w:szCs w:val="20"/>
              </w:rPr>
              <w:t>see table below</w:t>
            </w:r>
          </w:p>
        </w:tc>
        <w:tc>
          <w:tcPr>
            <w:tcW w:w="1293" w:type="dxa"/>
          </w:tcPr>
          <w:p w:rsidR="00F23CEE" w:rsidRPr="00CC13BA" w:rsidRDefault="00F23CEE" w:rsidP="00F33FBE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C13BA" w:rsidRPr="003B21D3" w:rsidTr="00B722C3">
        <w:tc>
          <w:tcPr>
            <w:tcW w:w="1263" w:type="dxa"/>
            <w:vAlign w:val="center"/>
          </w:tcPr>
          <w:p w:rsidR="00F23CEE" w:rsidRPr="00CC13BA" w:rsidRDefault="00CC13BA" w:rsidP="000F6E97">
            <w:pPr>
              <w:tabs>
                <w:tab w:val="left" w:pos="61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E</m:t>
                </m:r>
              </m:oMath>
            </m:oMathPara>
          </w:p>
        </w:tc>
        <w:tc>
          <w:tcPr>
            <w:tcW w:w="4974" w:type="dxa"/>
          </w:tcPr>
          <w:p w:rsidR="00F23CEE" w:rsidRPr="00CC13BA" w:rsidRDefault="000F6E97" w:rsidP="00F33FBE">
            <w:pPr>
              <w:rPr>
                <w:rFonts w:eastAsiaTheme="minorEastAsia"/>
                <w:sz w:val="20"/>
                <w:szCs w:val="20"/>
              </w:rPr>
            </w:pPr>
            <w:r w:rsidRPr="000F6E97">
              <w:rPr>
                <w:rFonts w:eastAsiaTheme="minorEastAsia"/>
                <w:sz w:val="20"/>
                <w:szCs w:val="20"/>
              </w:rPr>
              <w:t xml:space="preserve">lung </w:t>
            </w:r>
            <w:proofErr w:type="spellStart"/>
            <w:r w:rsidRPr="000F6E97">
              <w:rPr>
                <w:rFonts w:eastAsiaTheme="minorEastAsia"/>
                <w:sz w:val="20"/>
                <w:szCs w:val="20"/>
              </w:rPr>
              <w:t>elastance</w:t>
            </w:r>
            <w:proofErr w:type="spellEnd"/>
          </w:p>
        </w:tc>
        <w:tc>
          <w:tcPr>
            <w:tcW w:w="1542" w:type="dxa"/>
            <w:vAlign w:val="center"/>
          </w:tcPr>
          <w:p w:rsidR="00F23CEE" w:rsidRDefault="000F6E97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2.5</w:t>
            </w:r>
          </w:p>
        </w:tc>
        <w:tc>
          <w:tcPr>
            <w:tcW w:w="1293" w:type="dxa"/>
          </w:tcPr>
          <w:p w:rsidR="00F23CEE" w:rsidRPr="000F6E97" w:rsidRDefault="000F6E97" w:rsidP="00F33FBE">
            <w:pPr>
              <w:rPr>
                <w:rFonts w:eastAsiaTheme="minorEastAsia"/>
                <w:sz w:val="20"/>
                <w:szCs w:val="20"/>
              </w:rPr>
            </w:pPr>
            <w:r w:rsidRPr="000F6E97">
              <w:rPr>
                <w:rFonts w:eastAsiaTheme="minorEastAsia"/>
                <w:sz w:val="20"/>
                <w:szCs w:val="20"/>
              </w:rPr>
              <w:t>mmHg.L</w:t>
            </w:r>
            <w:r w:rsidRPr="000F6E97">
              <w:rPr>
                <w:rFonts w:eastAsiaTheme="minorEastAsia"/>
                <w:sz w:val="20"/>
                <w:szCs w:val="20"/>
                <w:vertAlign w:val="superscript"/>
              </w:rPr>
              <w:t>-1</w:t>
            </w:r>
          </w:p>
        </w:tc>
      </w:tr>
      <w:tr w:rsidR="00CC13BA" w:rsidRPr="003B21D3" w:rsidTr="00B722C3">
        <w:tc>
          <w:tcPr>
            <w:tcW w:w="1263" w:type="dxa"/>
            <w:vAlign w:val="center"/>
          </w:tcPr>
          <w:p w:rsidR="00F23CEE" w:rsidRPr="000F6E97" w:rsidRDefault="008D6D75" w:rsidP="000F6E9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CC13BA" w:rsidRDefault="000F6E97" w:rsidP="00F33FB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nominal value of </w:t>
            </w:r>
            <w:r w:rsidR="00F33FBE">
              <w:rPr>
                <w:rFonts w:eastAsiaTheme="minorEastAsia"/>
                <w:sz w:val="20"/>
                <w:szCs w:val="20"/>
              </w:rPr>
              <w:t xml:space="preserve">the </w:t>
            </w:r>
            <w:r w:rsidRPr="000F6E97">
              <w:rPr>
                <w:rFonts w:eastAsiaTheme="minorEastAsia"/>
                <w:sz w:val="20"/>
                <w:szCs w:val="20"/>
              </w:rPr>
              <w:t>control parameter</w:t>
            </w:r>
            <w:r w:rsidR="00F33FBE">
              <w:rPr>
                <w:rFonts w:eastAsiaTheme="minorEastAsia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g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</w:rPr>
                <m:t>(t)</m:t>
              </m:r>
            </m:oMath>
          </w:p>
        </w:tc>
        <w:tc>
          <w:tcPr>
            <w:tcW w:w="1542" w:type="dxa"/>
            <w:vAlign w:val="center"/>
          </w:tcPr>
          <w:p w:rsidR="00F23CEE" w:rsidRDefault="000F6E97" w:rsidP="00F23CEE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13.2</w:t>
            </w:r>
          </w:p>
        </w:tc>
        <w:tc>
          <w:tcPr>
            <w:tcW w:w="1293" w:type="dxa"/>
          </w:tcPr>
          <w:p w:rsidR="00F23CEE" w:rsidRPr="00CC13BA" w:rsidRDefault="000F6E97" w:rsidP="000F6E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C13BA">
              <w:rPr>
                <w:rFonts w:eastAsiaTheme="minorEastAsia"/>
                <w:sz w:val="20"/>
                <w:szCs w:val="20"/>
              </w:rPr>
              <w:t>s</w:t>
            </w:r>
            <w:r w:rsidRPr="00CC13BA">
              <w:rPr>
                <w:rFonts w:eastAsiaTheme="minorEastAsia"/>
                <w:sz w:val="20"/>
                <w:szCs w:val="20"/>
                <w:vertAlign w:val="superscript"/>
              </w:rPr>
              <w:t>-1</w:t>
            </w:r>
          </w:p>
        </w:tc>
      </w:tr>
      <w:tr w:rsidR="00CC13BA" w:rsidRPr="003B21D3" w:rsidTr="00B722C3">
        <w:tc>
          <w:tcPr>
            <w:tcW w:w="1263" w:type="dxa"/>
          </w:tcPr>
          <w:p w:rsidR="00F23CEE" w:rsidRPr="003B21D3" w:rsidRDefault="008D6D75" w:rsidP="000F6E97">
            <w:pPr>
              <w:tabs>
                <w:tab w:val="left" w:pos="751"/>
              </w:tabs>
              <w:jc w:val="center"/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or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0F6E97" w:rsidRDefault="000F6E97" w:rsidP="00B012C1">
            <w:pPr>
              <w:rPr>
                <w:rFonts w:eastAsiaTheme="minorEastAsia"/>
                <w:sz w:val="20"/>
                <w:szCs w:val="20"/>
              </w:rPr>
            </w:pPr>
            <w:r w:rsidRPr="000F6E97">
              <w:rPr>
                <w:rFonts w:eastAsiaTheme="minorEastAsia"/>
                <w:sz w:val="20"/>
                <w:szCs w:val="20"/>
              </w:rPr>
              <w:t>reference value for the blood partial pressures of O</w:t>
            </w:r>
            <w:r w:rsidRPr="000F6E97">
              <w:rPr>
                <w:rFonts w:eastAsiaTheme="minorEastAsia"/>
                <w:sz w:val="20"/>
                <w:szCs w:val="20"/>
                <w:vertAlign w:val="subscript"/>
              </w:rPr>
              <w:t>2</w:t>
            </w:r>
            <w:r w:rsidRPr="000F6E97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3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Pr="003B21D3" w:rsidRDefault="008D6D75" w:rsidP="000F6E97">
            <w:pPr>
              <w:jc w:val="center"/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cr</m:t>
                    </m:r>
                  </m:sub>
                </m:sSub>
              </m:oMath>
            </m:oMathPara>
          </w:p>
        </w:tc>
        <w:tc>
          <w:tcPr>
            <w:tcW w:w="4974" w:type="dxa"/>
          </w:tcPr>
          <w:p w:rsidR="00F23CEE" w:rsidRPr="000F6E97" w:rsidRDefault="00B012C1" w:rsidP="00F33FBE">
            <w:pPr>
              <w:rPr>
                <w:rFonts w:eastAsiaTheme="minorEastAsia"/>
                <w:sz w:val="20"/>
                <w:szCs w:val="20"/>
              </w:rPr>
            </w:pPr>
            <w:r w:rsidRPr="000F6E97">
              <w:rPr>
                <w:rFonts w:eastAsiaTheme="minorEastAsia"/>
                <w:sz w:val="20"/>
                <w:szCs w:val="20"/>
              </w:rPr>
              <w:t xml:space="preserve">reference value for the blood partial pressures of </w:t>
            </w:r>
            <w:r>
              <w:rPr>
                <w:rFonts w:eastAsiaTheme="minorEastAsia"/>
                <w:sz w:val="20"/>
                <w:szCs w:val="20"/>
              </w:rPr>
              <w:t>C</w:t>
            </w:r>
            <w:r w:rsidRPr="000F6E97">
              <w:rPr>
                <w:rFonts w:eastAsiaTheme="minorEastAsia"/>
                <w:sz w:val="20"/>
                <w:szCs w:val="20"/>
              </w:rPr>
              <w:t>O</w:t>
            </w:r>
            <w:r w:rsidRPr="000F6E97">
              <w:rPr>
                <w:rFonts w:eastAsiaTheme="minorEastAsi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42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3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Pr="003B21D3" w:rsidRDefault="00F23CEE" w:rsidP="000F6E97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974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42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3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C13BA" w:rsidRPr="003B21D3" w:rsidTr="00B722C3">
        <w:tc>
          <w:tcPr>
            <w:tcW w:w="1263" w:type="dxa"/>
          </w:tcPr>
          <w:p w:rsidR="00F23CEE" w:rsidRPr="003B21D3" w:rsidRDefault="00F23CEE" w:rsidP="000F6E97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4974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42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3" w:type="dxa"/>
          </w:tcPr>
          <w:p w:rsidR="00F23CEE" w:rsidRPr="003B21D3" w:rsidRDefault="00F23CEE" w:rsidP="00F33FBE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4478B2" w:rsidRDefault="004478B2" w:rsidP="0060672A">
      <w:pPr>
        <w:spacing w:before="120" w:after="0" w:line="240" w:lineRule="auto"/>
        <w:rPr>
          <w:rFonts w:eastAsiaTheme="minorEastAsia"/>
          <w:b/>
        </w:rPr>
      </w:pPr>
    </w:p>
    <w:tbl>
      <w:tblPr>
        <w:tblStyle w:val="TableGrid"/>
        <w:tblW w:w="3544" w:type="dxa"/>
        <w:tblInd w:w="108" w:type="dxa"/>
        <w:tblLook w:val="04A0" w:firstRow="1" w:lastRow="0" w:firstColumn="1" w:lastColumn="0" w:noHBand="0" w:noVBand="1"/>
      </w:tblPr>
      <w:tblGrid>
        <w:gridCol w:w="559"/>
        <w:gridCol w:w="859"/>
        <w:gridCol w:w="709"/>
        <w:gridCol w:w="708"/>
        <w:gridCol w:w="709"/>
      </w:tblGrid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Case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A</w:t>
            </w:r>
            <w:r w:rsidRPr="004C62CE">
              <w:rPr>
                <w:rFonts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B</w:t>
            </w:r>
            <w:r w:rsidRPr="004C62CE">
              <w:rPr>
                <w:rFonts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C</w:t>
            </w:r>
            <w:r w:rsidRPr="004C62CE">
              <w:rPr>
                <w:rFonts w:eastAsiaTheme="minor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D</w:t>
            </w:r>
            <w:r w:rsidRPr="004C62CE">
              <w:rPr>
                <w:rFonts w:eastAsiaTheme="minorEastAsia"/>
                <w:sz w:val="18"/>
                <w:szCs w:val="18"/>
                <w:vertAlign w:val="subscript"/>
              </w:rPr>
              <w:t>1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0.1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  <w:tr w:rsidR="00F10D8B" w:rsidRPr="004C62CE" w:rsidTr="00F10D8B">
        <w:tc>
          <w:tcPr>
            <w:tcW w:w="5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85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10D8B" w:rsidRPr="004C62CE" w:rsidRDefault="00F10D8B" w:rsidP="00F33FBE">
            <w:pPr>
              <w:tabs>
                <w:tab w:val="left" w:pos="851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4C62CE">
              <w:rPr>
                <w:rFonts w:eastAsiaTheme="minorEastAsia"/>
                <w:sz w:val="18"/>
                <w:szCs w:val="18"/>
              </w:rPr>
              <w:t>0</w:t>
            </w:r>
          </w:p>
        </w:tc>
      </w:tr>
    </w:tbl>
    <w:p w:rsidR="00CC13BA" w:rsidRDefault="00CC13BA" w:rsidP="0060672A">
      <w:pPr>
        <w:spacing w:before="120" w:after="0" w:line="240" w:lineRule="auto"/>
        <w:rPr>
          <w:rFonts w:eastAsiaTheme="minorEastAsia"/>
          <w:b/>
        </w:rPr>
      </w:pPr>
    </w:p>
    <w:p w:rsidR="00CC13BA" w:rsidRPr="004478B2" w:rsidRDefault="00CC13BA" w:rsidP="0060672A">
      <w:pPr>
        <w:spacing w:before="120" w:after="0" w:line="240" w:lineRule="auto"/>
        <w:rPr>
          <w:rFonts w:eastAsiaTheme="minorEastAsia"/>
          <w:b/>
        </w:rPr>
      </w:pPr>
    </w:p>
    <w:p w:rsidR="00204E72" w:rsidRPr="00395F1D" w:rsidRDefault="00395F1D" w:rsidP="00395F1D">
      <w:pPr>
        <w:shd w:val="clear" w:color="auto" w:fill="DDD9C3" w:themeFill="background2" w:themeFillShade="E6"/>
        <w:spacing w:before="120" w:after="0" w:line="240" w:lineRule="auto"/>
        <w:rPr>
          <w:rFonts w:eastAsiaTheme="minorEastAsia"/>
          <w:b/>
        </w:rPr>
      </w:pPr>
      <w:r w:rsidRPr="00395F1D">
        <w:rPr>
          <w:rFonts w:eastAsiaTheme="minorEastAsia"/>
          <w:b/>
        </w:rPr>
        <w:lastRenderedPageBreak/>
        <w:t>Model 2</w:t>
      </w:r>
      <w:r>
        <w:rPr>
          <w:rFonts w:eastAsiaTheme="minorEastAsia"/>
          <w:b/>
        </w:rPr>
        <w:t>:</w:t>
      </w:r>
      <w:r w:rsidRPr="00395F1D">
        <w:rPr>
          <w:rFonts w:eastAsiaTheme="minorEastAsia"/>
          <w:b/>
        </w:rPr>
        <w:t xml:space="preserve"> </w:t>
      </w:r>
      <w:r w:rsidR="00204E72" w:rsidRPr="00395F1D">
        <w:rPr>
          <w:rFonts w:eastAsiaTheme="minorEastAsia"/>
          <w:b/>
        </w:rPr>
        <w:t>Inspiratory pattern generator in the ventral respiratory group</w:t>
      </w:r>
    </w:p>
    <w:p w:rsidR="0003749E" w:rsidRDefault="0003749E" w:rsidP="0003749E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The oscillatory output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 w:rsidR="00975A70">
        <w:rPr>
          <w:rFonts w:eastAsiaTheme="minorEastAsia"/>
          <w:sz w:val="20"/>
          <w:szCs w:val="20"/>
        </w:rPr>
        <w:t xml:space="preserve"> </w:t>
      </w:r>
      <w:r w:rsidR="00975A70" w:rsidRPr="00975A70">
        <w:rPr>
          <w:rFonts w:eastAsiaTheme="minorEastAsia"/>
        </w:rPr>
        <w:t>from the</w:t>
      </w:r>
      <w:r w:rsidR="00975A70">
        <w:rPr>
          <w:rFonts w:eastAsiaTheme="minorEastAsia"/>
          <w:sz w:val="20"/>
          <w:szCs w:val="20"/>
        </w:rPr>
        <w:t xml:space="preserve"> </w:t>
      </w:r>
      <w:r w:rsidR="00975A70" w:rsidRPr="00F51768">
        <w:rPr>
          <w:rFonts w:eastAsiaTheme="minorEastAsia"/>
        </w:rPr>
        <w:t>pre-</w:t>
      </w:r>
      <w:proofErr w:type="spellStart"/>
      <w:r w:rsidR="00975A70" w:rsidRPr="00F51768">
        <w:rPr>
          <w:rFonts w:eastAsiaTheme="minorEastAsia"/>
        </w:rPr>
        <w:t>Bӧtzinger</w:t>
      </w:r>
      <w:proofErr w:type="spellEnd"/>
      <w:r w:rsidR="00975A70" w:rsidRPr="00F51768">
        <w:rPr>
          <w:rFonts w:eastAsiaTheme="minorEastAsia"/>
        </w:rPr>
        <w:t xml:space="preserve"> complex</w:t>
      </w:r>
      <w:r w:rsidR="00975A70">
        <w:rPr>
          <w:rFonts w:eastAsiaTheme="minorEastAsia"/>
        </w:rPr>
        <w:t xml:space="preserve"> drives the </w:t>
      </w:r>
      <w:r>
        <w:rPr>
          <w:rFonts w:eastAsiaTheme="minorEastAsia"/>
        </w:rPr>
        <w:t>i</w:t>
      </w:r>
      <w:r w:rsidRPr="0003749E">
        <w:rPr>
          <w:rFonts w:eastAsiaTheme="minorEastAsia"/>
        </w:rPr>
        <w:t>nspiratory pattern generator in the ventral respiratory group (VRG)</w:t>
      </w:r>
      <w:r>
        <w:rPr>
          <w:rFonts w:eastAsiaTheme="minorEastAsia"/>
        </w:rPr>
        <w:t>. The output from this model</w:t>
      </w:r>
      <w:proofErr w:type="gramStart"/>
      <w:r>
        <w:rPr>
          <w:rFonts w:eastAsiaTheme="minorEastAsia"/>
        </w:rPr>
        <w:t>,</w:t>
      </w:r>
      <w:r>
        <w:rPr>
          <w:rFonts w:eastAsiaTheme="minorEastAsia"/>
          <w:sz w:val="20"/>
          <w:szCs w:val="20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</m:oMath>
      <w:r>
        <w:rPr>
          <w:rFonts w:eastAsiaTheme="minorEastAsia"/>
        </w:rPr>
        <w:t xml:space="preserve">, </w:t>
      </w:r>
      <w:r w:rsidR="000C1A11" w:rsidRPr="000C1A11">
        <w:rPr>
          <w:rFonts w:eastAsiaTheme="minorEastAsia"/>
        </w:rPr>
        <w:t xml:space="preserve">is </w:t>
      </w:r>
      <w:r w:rsidR="000C1A11">
        <w:rPr>
          <w:rFonts w:eastAsiaTheme="minorEastAsia"/>
        </w:rPr>
        <w:t xml:space="preserve">the ramp signal </w:t>
      </w:r>
      <w:r>
        <w:rPr>
          <w:rFonts w:eastAsiaTheme="minorEastAsia"/>
        </w:rPr>
        <w:t xml:space="preserve">that is sent to </w:t>
      </w:r>
      <w:r w:rsidR="000C1A11">
        <w:rPr>
          <w:rFonts w:eastAsiaTheme="minorEastAsia"/>
        </w:rPr>
        <w:t>the phrenic nerve innervating the respiratory muscles</w:t>
      </w:r>
      <w:r>
        <w:rPr>
          <w:rFonts w:eastAsiaTheme="minorEastAsia"/>
        </w:rPr>
        <w:t>.</w:t>
      </w:r>
      <w:r w:rsidR="000C1A11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</m:oMath>
      <w:r w:rsidRPr="000E2E0A">
        <w:rPr>
          <w:rFonts w:eastAsiaTheme="minorEastAsia"/>
        </w:rPr>
        <w:t xml:space="preserve"> </w:t>
      </w:r>
      <w:proofErr w:type="gramStart"/>
      <w:r w:rsidRPr="000E2E0A">
        <w:rPr>
          <w:rFonts w:eastAsiaTheme="minorEastAsia"/>
        </w:rPr>
        <w:t>is</w:t>
      </w:r>
      <w:proofErr w:type="gramEnd"/>
      <w:r w:rsidRPr="000E2E0A">
        <w:rPr>
          <w:rFonts w:eastAsiaTheme="minorEastAsia"/>
        </w:rPr>
        <w:t xml:space="preserve"> obtained by integratin</w:t>
      </w:r>
      <w:r>
        <w:rPr>
          <w:rFonts w:eastAsiaTheme="minorEastAsia"/>
        </w:rPr>
        <w:t>g the signal</w:t>
      </w:r>
      <w:r w:rsidRPr="000E2E0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</m:d>
      </m:oMath>
      <w:r>
        <w:rPr>
          <w:rFonts w:eastAsiaTheme="minorEastAsia"/>
        </w:rPr>
        <w:t xml:space="preserve"> numerically  over </w:t>
      </w:r>
      <w:r w:rsidRPr="000E2E0A">
        <w:rPr>
          <w:rFonts w:eastAsiaTheme="minorEastAsia"/>
        </w:rPr>
        <w:t>one burst (see Ben-Tal and Smith, 2008 for more details).</w:t>
      </w:r>
      <w:r w:rsidR="009678A6">
        <w:rPr>
          <w:rFonts w:eastAsiaTheme="minorEastAsia"/>
        </w:rPr>
        <w:t xml:space="preserve"> </w:t>
      </w:r>
      <w:r w:rsidR="000E4E8C">
        <w:rPr>
          <w:rFonts w:eastAsiaTheme="minorEastAsia"/>
        </w:rPr>
        <w:t>The model uses a l</w:t>
      </w:r>
      <w:r w:rsidR="009678A6">
        <w:rPr>
          <w:rFonts w:eastAsiaTheme="minorEastAsia"/>
        </w:rPr>
        <w:t>eaky, resetting oscillator</w:t>
      </w:r>
    </w:p>
    <w:p w:rsidR="00F521DA" w:rsidRDefault="00F521DA" w:rsidP="0003749E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</w:p>
    <w:p w:rsidR="00F521DA" w:rsidRPr="00F87513" w:rsidRDefault="00CD33E7" w:rsidP="0003749E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  <w:noProof/>
          <w:sz w:val="20"/>
          <w:szCs w:val="20"/>
          <w:lang w:eastAsia="en-NZ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4062591</wp:posOffset>
                </wp:positionH>
                <wp:positionV relativeFrom="paragraph">
                  <wp:posOffset>106211</wp:posOffset>
                </wp:positionV>
                <wp:extent cx="1598212" cy="548640"/>
                <wp:effectExtent l="0" t="0" r="21590" b="2286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212" cy="548640"/>
                          <a:chOff x="0" y="0"/>
                          <a:chExt cx="1598212" cy="548640"/>
                        </a:xfrm>
                      </wpg:grpSpPr>
                      <wpg:grpSp>
                        <wpg:cNvPr id="113" name="Group 113"/>
                        <wpg:cNvGrpSpPr/>
                        <wpg:grpSpPr>
                          <a:xfrm>
                            <a:off x="182880" y="0"/>
                            <a:ext cx="1232424" cy="540385"/>
                            <a:chOff x="0" y="0"/>
                            <a:chExt cx="1232424" cy="540385"/>
                          </a:xfrm>
                        </wpg:grpSpPr>
                        <wpg:grpSp>
                          <wpg:cNvPr id="98" name="Group 98"/>
                          <wpg:cNvGrpSpPr/>
                          <wpg:grpSpPr>
                            <a:xfrm>
                              <a:off x="0" y="0"/>
                              <a:ext cx="198755" cy="540385"/>
                              <a:chOff x="0" y="0"/>
                              <a:chExt cx="198782" cy="540385"/>
                            </a:xfrm>
                          </wpg:grpSpPr>
                          <wps:wsp>
                            <wps:cNvPr id="12" name="Straight Connector 12"/>
                            <wps:cNvCnPr/>
                            <wps:spPr>
                              <a:xfrm flipV="1">
                                <a:off x="0" y="182880"/>
                                <a:ext cx="0" cy="3575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Straight Connector 38"/>
                            <wps:cNvCnPr/>
                            <wps:spPr>
                              <a:xfrm flipV="1">
                                <a:off x="198782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Straight Connector 78"/>
                            <wps:cNvCnPr/>
                            <wps:spPr>
                              <a:xfrm flipV="1">
                                <a:off x="0" y="0"/>
                                <a:ext cx="198755" cy="1828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516834" y="0"/>
                              <a:ext cx="198755" cy="540385"/>
                              <a:chOff x="0" y="0"/>
                              <a:chExt cx="198782" cy="540385"/>
                            </a:xfrm>
                          </wpg:grpSpPr>
                          <wps:wsp>
                            <wps:cNvPr id="100" name="Straight Connector 100"/>
                            <wps:cNvCnPr/>
                            <wps:spPr>
                              <a:xfrm flipV="1">
                                <a:off x="0" y="182880"/>
                                <a:ext cx="0" cy="3575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Straight Connector 101"/>
                            <wps:cNvCnPr/>
                            <wps:spPr>
                              <a:xfrm flipV="1">
                                <a:off x="198782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Straight Connector 102"/>
                            <wps:cNvCnPr/>
                            <wps:spPr>
                              <a:xfrm flipV="1">
                                <a:off x="0" y="0"/>
                                <a:ext cx="198755" cy="1828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4" name="Group 104"/>
                          <wpg:cNvGrpSpPr/>
                          <wpg:grpSpPr>
                            <a:xfrm>
                              <a:off x="1033669" y="0"/>
                              <a:ext cx="198755" cy="540385"/>
                              <a:chOff x="0" y="0"/>
                              <a:chExt cx="198782" cy="540385"/>
                            </a:xfrm>
                          </wpg:grpSpPr>
                          <wps:wsp>
                            <wps:cNvPr id="105" name="Straight Connector 105"/>
                            <wps:cNvCnPr/>
                            <wps:spPr>
                              <a:xfrm flipV="1">
                                <a:off x="0" y="182880"/>
                                <a:ext cx="0" cy="3575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" name="Straight Connector 108"/>
                            <wps:cNvCnPr/>
                            <wps:spPr>
                              <a:xfrm flipV="1">
                                <a:off x="198782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Straight Connector 109"/>
                            <wps:cNvCnPr/>
                            <wps:spPr>
                              <a:xfrm flipV="1">
                                <a:off x="0" y="0"/>
                                <a:ext cx="198755" cy="1828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6" name="Group 116"/>
                        <wpg:cNvGrpSpPr/>
                        <wpg:grpSpPr>
                          <a:xfrm>
                            <a:off x="0" y="548640"/>
                            <a:ext cx="1598212" cy="0"/>
                            <a:chOff x="0" y="0"/>
                            <a:chExt cx="1598212" cy="0"/>
                          </a:xfrm>
                        </wpg:grpSpPr>
                        <wps:wsp>
                          <wps:cNvPr id="11" name="Straight Connector 11"/>
                          <wps:cNvCnPr/>
                          <wps:spPr>
                            <a:xfrm>
                              <a:off x="0" y="0"/>
                              <a:ext cx="18288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/>
                          <wps:spPr>
                            <a:xfrm>
                              <a:off x="381662" y="0"/>
                              <a:ext cx="3175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Straight Connector 103"/>
                          <wps:cNvCnPr/>
                          <wps:spPr>
                            <a:xfrm>
                              <a:off x="898497" y="0"/>
                              <a:ext cx="3175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Straight Connector 110"/>
                          <wps:cNvCnPr/>
                          <wps:spPr>
                            <a:xfrm>
                              <a:off x="1415332" y="0"/>
                              <a:ext cx="18288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21" o:spid="_x0000_s1026" style="position:absolute;margin-left:319.9pt;margin-top:8.35pt;width:125.85pt;height:43.2pt;z-index:251825152" coordsize="15982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+31IQQAAHMlAAAOAAAAZHJzL2Uyb0RvYy54bWzsWltvmzAUfp+0/2DxvoIhEIKa7qHb+jJt&#10;07rt3SMmQQIb2V6T/vsdm0toQmlhEtsqXhJ89zl8587l20OeoTsqZMrZ2sIXjoUoi/kmZdu19f3b&#10;hzehhaQibEMyzujauqfSenv1+tXlvoioy3c821CBYBMmo32xtnZKFZFty3hHcyIveEEZDCZc5ERB&#10;U2ztjSB72D3PbNdxAnvPxaYQPKZSQu+7ctC6MvsnCY3V5ySRVKFsbcHdlPkV5ven/rWvLkm0FaTY&#10;pXF1DTLiFjlJGRzabPWOKIJ+ifRsqzyNBZc8URcxz22eJGlMDQ1ADXZOqLkR/FdhaNlG+23RsAlY&#10;e8Kn0dvGn+6+CJRu4N252EKM5PCSzLlIdwB79sU2glk3orgtvoiqY1u2NMWHROT6H2hBB8PY+4ax&#10;9KBQDJ3YX4Uudi0Uw5i/CINFxfl4B6/nbFm8e9+/0K6PtfXtmss0jebWNW3YO6ENOobThkM3DAFF&#10;HQS6nrtwFzWBjhf6JbSeJLB74VACVyBm7XcH7eHkdVO2Cpe+P4IwWBc2b7xmyKN0gfTLI8DlnwH8&#10;dkcKauRGaujWIIDblDy6VYKk251C15wxUBFcANhLhpkF16wCuowkYL5GOUqytPgBaDaS/gDvFTKA&#10;5ySqQQ/s1HD3/KXvGDQ0xJOoEFLdUJ4j/bC2spTp+5KI3H2UCnaBqfUU3Z0xtNcSunSM3ADq65uZ&#10;J3Wf0XLaV5qAMGuJM9sZNUqvM4HuCChAEseUKSPVcEDGYLZelqRZ1ix0nl5YzddLqVGxQxY3K8zJ&#10;nKlmcZ4yLrpOV4f6ykk5H/jTols//uSbe/POzABASWuACTDlNXLXgSkYNEI4GFO4kp1zPVNhyl+c&#10;CdQRMDOm/m9MLfswBYPjMPWkcj+qsFlPAQcm01NHF6b0Wow3c+rArFa17Sp9M2gbGAxyzXwchB74&#10;KOdqRSucF2LkwUL2WPnSfmrTAH7BbOZ7/YPZzB9dR6eJjTrsPIbRcUp5NvTx0VY/w/OcTClP4jxi&#10;pzcigdFxqJpN/T+KqmeZeuyAiW7H8rpjuLHHjucFAbgNL9vaQ2bi8Zi+DLtnaw95Th1tz9b+NMH6&#10;SKLI6YvAMIyO08uztf9H9fJE1r6J4Tp9yCqiGxmZVPn0OvfYDujmwP5B2nMyH7Jt7dvPPVWKoLZm&#10;VQUGByMsf+n+tassDSraZZgxFZgy+/xY8WWCfCvujcOeEYZpO/ggc38qOFWJR2fuH1I7J1jrcsH/&#10;nrRfNcXADkUMg09a9xaIvBAHAYRxNVyO5R8PQ90HZHFGUrvoNJn2ncim90EJQrBBWApX4WK1nLFk&#10;CpjPCFleGJZwb+YaRofoJbzAvud1Kqb6K4ZZMf0VxdR2Bc0zfNljCv7VV0j606F22xS7j99KXf0G&#10;AAD//wMAUEsDBBQABgAIAAAAIQDZbpjm4QAAAAoBAAAPAAAAZHJzL2Rvd25yZXYueG1sTI9BS8NA&#10;EIXvgv9hGcGb3cTQ2KbZlFLUUxFsBeltm50modnZkN0m6b93POnxzXu8902+nmwrBux940hBPItA&#10;IJXONFQp+Dq8PS1A+KDJ6NYRKrihh3Vxf5frzLiRPnHYh0pwCflMK6hD6DIpfVmj1X7mOiT2zq63&#10;OrDsK2l6PXK5beVzFKXS6oZ4odYdbmssL/urVfA+6nGTxK/D7nLe3o6H+cf3LkalHh+mzQpEwCn8&#10;heEXn9GhYKaTu5LxolWQJktGD2ykLyA4sFjGcxAnPkRJDLLI5f8Xih8AAAD//wMAUEsBAi0AFAAG&#10;AAgAAAAhALaDOJL+AAAA4QEAABMAAAAAAAAAAAAAAAAAAAAAAFtDb250ZW50X1R5cGVzXS54bWxQ&#10;SwECLQAUAAYACAAAACEAOP0h/9YAAACUAQAACwAAAAAAAAAAAAAAAAAvAQAAX3JlbHMvLnJlbHNQ&#10;SwECLQAUAAYACAAAACEAmVPt9SEEAABzJQAADgAAAAAAAAAAAAAAAAAuAgAAZHJzL2Uyb0RvYy54&#10;bWxQSwECLQAUAAYACAAAACEA2W6Y5uEAAAAKAQAADwAAAAAAAAAAAAAAAAB7BgAAZHJzL2Rvd25y&#10;ZXYueG1sUEsFBgAAAAAEAAQA8wAAAIkHAAAAAA==&#10;">
                <v:group id="Group 113" o:spid="_x0000_s1027" style="position:absolute;left:1828;width:12325;height:5403" coordsize="12324,5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group id="Group 98" o:spid="_x0000_s1028" style="position:absolute;width:1987;height:5403" coordsize="1987,5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<v:line id="Straight Connector 12" o:spid="_x0000_s1029" style="position:absolute;flip:y;visibility:visible;mso-wrap-style:square" from="0,1828" to="0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oY4rwAAADbAAAADwAAAGRycy9kb3ducmV2LnhtbERPSwrCMBDdC94hjOBOUwv+qlHEIrpw&#10;4+cAQzO2xWZSmqj19kYQ3M3jfWe5bk0lntS40rKC0TACQZxZXXKu4HrZDWYgnEfWWFkmBW9ysF51&#10;O0tMtH3xiZ5nn4sQwi5BBYX3dSKlywoy6Ia2Jg7czTYGfYBNLnWDrxBuKhlH0UQaLDk0FFjTtqDs&#10;fn4YBfv2mDqapNeS3/v5eBt7m07nSvV77WYBwlPr/+Kf+6DD/Bi+v4QD5Oo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PqoY4rwAAADbAAAADwAAAAAAAAAAAAAAAAChAgAA&#10;ZHJzL2Rvd25yZXYueG1sUEsFBgAAAAAEAAQA+QAAAIoDAAAAAA==&#10;" strokecolor="#4579b8 [3044]" strokeweight="1pt"/>
                    <v:line id="Straight Connector 38" o:spid="_x0000_s1030" style="position:absolute;flip:y;visibility:visible;mso-wrap-style:square" from="1987,0" to="1987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dzaLwAAADbAAAADwAAAGRycy9kb3ducmV2LnhtbERPSwrCMBDdC94hjOBOUxV/1ShiEV24&#10;sXqAoRnbYjMpTdR6e7MQXD7ef71tTSVe1LjSsoLRMAJBnFldcq7gdj0MFiCcR9ZYWSYFH3Kw3XQ7&#10;a4y1ffOFXqnPRQhhF6OCwvs6ltJlBRl0Q1sTB+5uG4M+wCaXusF3CDeVHEfRTBosOTQUWNO+oOyR&#10;Po2CY3tOHM2SW8mf43K6H3ubzJdK9XvtbgXCU+v/4p/7pBVMwtjwJfwAufk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PdzaLwAAADbAAAADwAAAAAAAAAAAAAAAAChAgAA&#10;ZHJzL2Rvd25yZXYueG1sUEsFBgAAAAAEAAQA+QAAAIoDAAAAAA==&#10;" strokecolor="#4579b8 [3044]" strokeweight="1pt"/>
                    <v:line id="Straight Connector 78" o:spid="_x0000_s1031" style="position:absolute;flip:y;visibility:visible;mso-wrap-style:square" from="0,0" to="1987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3KqLwAAADbAAAADwAAAGRycy9kb3ducmV2LnhtbERPSwrCMBDdC94hjOBOUwV/tamIRXTh&#10;xs8BhmZsi82kNFHr7c1CcPl4/2TTmVq8qHWVZQWTcQSCOLe64kLB7bofLUE4j6yxtkwKPuRgk/Z7&#10;CcbavvlMr4svRAhhF6OC0vsmltLlJRl0Y9sQB+5uW4M+wLaQusV3CDe1nEbRXBqsODSU2NCupPxx&#10;eRoFh+6UOZpnt4o/h9VsN/U2W6yUGg667RqEp87/xT/3UStYhLHhS/gBMv0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p3KqLwAAADbAAAADwAAAAAAAAAAAAAAAAChAgAA&#10;ZHJzL2Rvd25yZXYueG1sUEsFBgAAAAAEAAQA+QAAAIoDAAAAAA==&#10;" strokecolor="#4579b8 [3044]" strokeweight="1pt"/>
                  </v:group>
                  <v:group id="Group 99" o:spid="_x0000_s1032" style="position:absolute;left:5168;width:1987;height:5403" coordsize="1987,5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line id="Straight Connector 100" o:spid="_x0000_s1033" style="position:absolute;flip:y;visibility:visible;mso-wrap-style:square" from="0,1828" to="0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jkI8QAAADcAAAADwAAAGRycy9kb3ducmV2LnhtbESPwW7CQAxE75X4h5WRuJUNSKQlZUGI&#10;CKWHXkr5ACvrJhFZb5RdSPL3+FCpN1sznnneHUbXqgf1ofFsYLVMQBGX3jZcGbj+nF/fQYWIbLH1&#10;TAYmCnDYz152mFk/8Dc9LrFSEsIhQwN1jF2mdShrchiWviMW7df3DqOsfaVtj4OEu1avkyTVDhuW&#10;hho7OtVU3i53Z6AYv/JAaX5teCq2m9M6+vxta8xiPh4/QEUa47/57/rTCn4i+PKMTKD3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KOQjxAAAANwAAAAPAAAAAAAAAAAA&#10;AAAAAKECAABkcnMvZG93bnJldi54bWxQSwUGAAAAAAQABAD5AAAAkgMAAAAA&#10;" strokecolor="#4579b8 [3044]" strokeweight="1pt"/>
                    <v:line id="Straight Connector 101" o:spid="_x0000_s1034" style="position:absolute;flip:y;visibility:visible;mso-wrap-style:square" from="1987,0" to="1987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RBuL0AAADcAAAADwAAAGRycy9kb3ducmV2LnhtbERPSwrCMBDdC94hjOBOUwV/1ShiEV24&#10;sXqAoRnbYjMpTdR6eyMI7ubxvrPatKYST2pcaVnBaBiBIM6sLjlXcL3sB3MQziNrrCyTgjc52Ky7&#10;nRXG2r74TM/U5yKEsItRQeF9HUvpsoIMuqGtiQN3s41BH2CTS93gK4SbSo6jaCoNlhwaCqxpV1B2&#10;Tx9GwaE9JY6mybXk92Ex2Y29TWYLpfq9drsE4an1f/HPfdRhfjSC7zPhArn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ZkQbi9AAAA3AAAAA8AAAAAAAAAAAAAAAAAoQIA&#10;AGRycy9kb3ducmV2LnhtbFBLBQYAAAAABAAEAPkAAACLAwAAAAA=&#10;" strokecolor="#4579b8 [3044]" strokeweight="1pt"/>
                    <v:line id="Straight Connector 102" o:spid="_x0000_s1035" style="position:absolute;flip:y;visibility:visible;mso-wrap-style:square" from="0,0" to="1987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bfz70AAADcAAAADwAAAGRycy9kb3ducmV2LnhtbERPSwrCMBDdC94hjOBOUwv+qlHEIrpw&#10;4+cAQzO2xWZSmqj19kYQ3M3jfWe5bk0lntS40rKC0TACQZxZXXKu4HrZDWYgnEfWWFkmBW9ysF51&#10;O0tMtH3xiZ5nn4sQwi5BBYX3dSKlywoy6Ia2Jg7czTYGfYBNLnWDrxBuKhlH0UQaLDk0FFjTtqDs&#10;fn4YBfv2mDqapNeS3/v5eBt7m07nSvV77WYBwlPr/+Kf+6DD/CiG7zPhAr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a238+9AAAA3AAAAA8AAAAAAAAAAAAAAAAAoQIA&#10;AGRycy9kb3ducmV2LnhtbFBLBQYAAAAABAAEAPkAAACLAwAAAAA=&#10;" strokecolor="#4579b8 [3044]" strokeweight="1pt"/>
                  </v:group>
                  <v:group id="Group 104" o:spid="_x0000_s1036" style="position:absolute;left:10336;width:1988;height:5403" coordsize="1987,5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line id="Straight Connector 105" o:spid="_x0000_s1037" style="position:absolute;flip:y;visibility:visible;mso-wrap-style:square" from="0,1828" to="0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9Hu70AAADcAAAADwAAAGRycy9kb3ducmV2LnhtbERPSwrCMBDdC94hjOBOUwV/1ShiEV24&#10;sXqAoRnbYjMpTdR6eyMI7ubxvrPatKYST2pcaVnBaBiBIM6sLjlXcL3sB3MQziNrrCyTgjc52Ky7&#10;nRXG2r74TM/U5yKEsItRQeF9HUvpsoIMuqGtiQN3s41BH2CTS93gK4SbSo6jaCoNlhwaCqxpV1B2&#10;Tx9GwaE9JY6mybXk92Ex2Y29TWYLpfq9drsE4an1f/HPfdRhfjSB7zPhArn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lfR7u9AAAA3AAAAA8AAAAAAAAAAAAAAAAAoQIA&#10;AGRycy9kb3ducmV2LnhtbFBLBQYAAAAABAAEAPkAAACLAwAAAAA=&#10;" strokecolor="#4579b8 [3044]" strokeweight="1pt"/>
                    <v:line id="Straight Connector 108" o:spid="_x0000_s1038" style="position:absolute;flip:y;visibility:visible;mso-wrap-style:square" from="1987,0" to="1987,5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7oJcQAAADcAAAADwAAAGRycy9kb3ducmV2LnhtbESPwW7CQAxE75X4h5WRuJUNSKQlZUGI&#10;CKWHXkr5ACvrJhFZb5RdSPL3+FCpN1sznnneHUbXqgf1ofFsYLVMQBGX3jZcGbj+nF/fQYWIbLH1&#10;TAYmCnDYz152mFk/8Dc9LrFSEsIhQwN1jF2mdShrchiWviMW7df3DqOsfaVtj4OEu1avkyTVDhuW&#10;hho7OtVU3i53Z6AYv/JAaX5teCq2m9M6+vxta8xiPh4/QEUa47/57/rTCn4itPKMTKD3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XuglxAAAANwAAAAPAAAAAAAAAAAA&#10;AAAAAKECAABkcnMvZG93bnJldi54bWxQSwUGAAAAAAQABAD5AAAAkgMAAAAA&#10;" strokecolor="#4579b8 [3044]" strokeweight="1pt"/>
                    <v:line id="Straight Connector 109" o:spid="_x0000_s1039" style="position:absolute;flip:y;visibility:visible;mso-wrap-style:square" from="0,0" to="1987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JNvr0AAADcAAAADwAAAGRycy9kb3ducmV2LnhtbERPSwrCMBDdC94hjOBOUwU/rUYRi+jC&#10;jZ8DDM3YFptJaaLW2xtBcDeP953lujWVeFLjSssKRsMIBHFmdcm5gutlN5iDcB5ZY2WZFLzJwXrV&#10;7Swx0fbFJ3qefS5CCLsEFRTe14mULivIoBvamjhwN9sY9AE2udQNvkK4qeQ4iqbSYMmhocCatgVl&#10;9/PDKNi3x9TRNL2W/N7Hk+3Y23QWK9XvtZsFCE+t/4t/7oMO86MYvs+EC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gSTb69AAAA3AAAAA8AAAAAAAAAAAAAAAAAoQIA&#10;AGRycy9kb3ducmV2LnhtbFBLBQYAAAAABAAEAPkAAACLAwAAAAA=&#10;" strokecolor="#4579b8 [3044]" strokeweight="1pt"/>
                  </v:group>
                </v:group>
                <v:group id="Group 116" o:spid="_x0000_s1040" style="position:absolute;top:5486;width:15982;height:0" coordsize="1598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line id="Straight Connector 11" o:spid="_x0000_s1041" style="position:absolute;visibility:visible;mso-wrap-style:square" from="0,0" to="182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DWB8EAAADbAAAADwAAAGRycy9kb3ducmV2LnhtbERPTYvCMBC9C/sfwix409Q9iHaNsggr&#10;nhSr4h7HZmzKNpPSRK3+eiMI3ubxPmcya20lLtT40rGCQT8BQZw7XXKhYLf97Y1A+ICssXJMCm7k&#10;YTb96Eww1e7KG7pkoRAxhH2KCkwIdSqlzw1Z9H1XE0fu5BqLIcKmkLrBawy3lfxKkqG0WHJsMFjT&#10;3FD+n52tgjyTZTZeHUarxXGxNvO7W+7Xf0p1P9ufbxCB2vAWv9xLHec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0NYHwQAAANsAAAAPAAAAAAAAAAAAAAAA&#10;AKECAABkcnMvZG93bnJldi54bWxQSwUGAAAAAAQABAD5AAAAjwMAAAAA&#10;" strokecolor="#4579b8 [3044]" strokeweight="1pt"/>
                  <v:line id="Straight Connector 93" o:spid="_x0000_s1042" style="position:absolute;visibility:visible;mso-wrap-style:square" from="3816,0" to="69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3uscUAAADbAAAADwAAAGRycy9kb3ducmV2LnhtbESPQWvCQBSE74X+h+UVetNNWxAT3YQi&#10;VDwpRks9vmZfs6HZtyG71eivdwWhx2FmvmHmxWBbcaTeN44VvIwTEMSV0w3XCva7j9EUhA/IGlvH&#10;pOBMHor88WGOmXYn3tKxDLWIEPYZKjAhdJmUvjJk0Y9dRxy9H9dbDFH2tdQ9niLctvI1SSbSYsNx&#10;wWBHC0PVb/lnFVSlbMp0/TVdL7+XG7O4uNXn5qDU89PwPgMRaAj/4Xt7pRWkb3D7En+AzK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3uscUAAADbAAAADwAAAAAAAAAA&#10;AAAAAAChAgAAZHJzL2Rvd25yZXYueG1sUEsFBgAAAAAEAAQA+QAAAJMDAAAAAA==&#10;" strokecolor="#4579b8 [3044]" strokeweight="1pt"/>
                  <v:line id="Straight Connector 103" o:spid="_x0000_s1043" style="position:absolute;visibility:visible;mso-wrap-style:square" from="8984,0" to="1215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0xd8MAAADcAAAADwAAAGRycy9kb3ducmV2LnhtbERPTWvCQBC9F/oflhF6aza2UGx0DSJU&#10;PCmNFT2O2TEbzM6G7Dam/nq3UOhtHu9zZvlgG9FT52vHCsZJCoK4dLrmSsHX7uN5AsIHZI2NY1Lw&#10;Qx7y+ePDDDPtrvxJfREqEUPYZ6jAhNBmUvrSkEWfuJY4cmfXWQwRdpXUHV5juG3kS5q+SYs1xwaD&#10;LS0NlZfi2yooC1kX75vDZLM6rbZmeXPr/fao1NNoWExBBBrCv/jPvdZxfvoKv8/EC+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NMXfDAAAA3AAAAA8AAAAAAAAAAAAA&#10;AAAAoQIAAGRycy9kb3ducmV2LnhtbFBLBQYAAAAABAAEAPkAAACRAwAAAAA=&#10;" strokecolor="#4579b8 [3044]" strokeweight="1pt"/>
                  <v:line id="Straight Connector 110" o:spid="_x0000_s1044" style="position:absolute;visibility:visible;mso-wrap-style:square" from="14153,0" to="159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Y53cYAAADcAAAADwAAAGRycy9kb3ducmV2LnhtbESPQW/CMAyF75P4D5GRdltTOEzQERBC&#10;AnECrWzajl7jNdUap2oCdPv18wGJm633/N7nxWrwrbpQH5vABiZZDoq4Crbh2sDbafs0AxUTssU2&#10;MBn4pQir5ehhgYUNV36lS5lqJSEcCzTgUuoKrWPlyGPMQkcs2nfoPSZZ+1rbHq8S7ls9zfNn7bFh&#10;aXDY0cZR9VOevYGq1E05P3zMDruv3dFt/sL+/fhpzON4WL+ASjSku/l2vbeCPxF8eUYm0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GOd3GAAAA3AAAAA8AAAAAAAAA&#10;AAAAAAAAoQIAAGRycy9kb3ducmV2LnhtbFBLBQYAAAAABAAEAPkAAACUAwAAAAA=&#10;" strokecolor="#4579b8 [3044]" strokeweight="1pt"/>
                </v:group>
              </v:group>
            </w:pict>
          </mc:Fallback>
        </mc:AlternateContent>
      </w:r>
      <w:r w:rsidR="00F521DA">
        <w:rPr>
          <w:rFonts w:eastAsiaTheme="minorEastAsia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hAnsi="Cambria Math"/>
                <w:shd w:val="clear" w:color="auto" w:fill="F2F2F2" w:themeFill="background1" w:themeFillShade="F2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dPr>
          <m:e>
            <m:r>
              <w:rPr>
                <w:rFonts w:ascii="Cambria Math" w:hAnsi="Cambria Math"/>
                <w:shd w:val="clear" w:color="auto" w:fill="F2F2F2" w:themeFill="background1" w:themeFillShade="F2"/>
              </w:rPr>
              <m:t>t</m:t>
            </m:r>
          </m:e>
        </m:d>
        <m:r>
          <w:rPr>
            <w:rFonts w:ascii="Cambria Math" w:hAnsi="Cambria Math"/>
            <w:shd w:val="clear" w:color="auto" w:fill="F2F2F2" w:themeFill="background1" w:themeFillShade="F2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hd w:val="clear" w:color="auto" w:fill="F2F2F2" w:themeFill="background1" w:themeFillShade="F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hd w:val="clear" w:color="auto" w:fill="F2F2F2" w:themeFill="background1" w:themeFillShade="F2"/>
                  </w:rPr>
                </m:ctrlPr>
              </m:eqArrPr>
              <m:e>
                <m:r>
                  <w:rPr>
                    <w:rFonts w:ascii="Cambria Math" w:hAnsi="Cambria Math"/>
                    <w:shd w:val="clear" w:color="auto" w:fill="F2F2F2" w:themeFill="background1" w:themeFillShade="F2"/>
                  </w:rPr>
                  <m:t xml:space="preserve">K             </m:t>
                </m:r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>if 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hd w:val="clear" w:color="auto" w:fill="F2F2F2" w:themeFill="background1" w:themeFillShade="F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 xml:space="preserve"> &gt; T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 xml:space="preserve"> and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hd w:val="clear" w:color="auto" w:fill="F2F2F2" w:themeFill="background1" w:themeFillShade="F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t-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Δ</m:t>
                    </m:r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>&lt;T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 xml:space="preserve">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hd w:val="clear" w:color="auto" w:fill="F2F2F2" w:themeFill="background1" w:themeFillShade="F2"/>
                  </w:rPr>
                  <m:t xml:space="preserve">            </m:t>
                </m:r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>if 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hd w:val="clear" w:color="auto" w:fill="F2F2F2" w:themeFill="background1" w:themeFillShade="F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 xml:space="preserve"> &gt; T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hd w:val="clear" w:color="auto" w:fill="F2F2F2" w:themeFill="background1" w:themeFillShade="F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hd w:val="clear" w:color="auto" w:fill="F2F2F2" w:themeFill="background1" w:themeFillShade="F2"/>
                  </w:rPr>
                  <m:t xml:space="preserve">                                              </m:t>
                </m:r>
              </m:e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i/>
                        <w:shd w:val="clear" w:color="auto" w:fill="F2F2F2" w:themeFill="background1" w:themeFillShade="F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 xml:space="preserve">0                  if </m:t>
                    </m:r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hd w:val="clear" w:color="auto" w:fill="F2F2F2" w:themeFill="background1" w:themeFillShade="F2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 xml:space="preserve"> ≤ T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hd w:val="clear" w:color="auto" w:fill="F2F2F2" w:themeFill="background1" w:themeFillShade="F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hd w:val="clear" w:color="auto" w:fill="F2F2F2" w:themeFill="background1" w:themeFillShade="F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 xml:space="preserve">                                                                          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p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t-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/>
                        <w:shd w:val="clear" w:color="auto" w:fill="F2F2F2" w:themeFill="background1" w:themeFillShade="F2"/>
                      </w:rPr>
                      <m:t xml:space="preserve">  if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p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t-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Δ</m:t>
                        </m:r>
                        <m:r>
                          <w:rPr>
                            <w:rFonts w:ascii="Cambria Math" w:hAnsi="Cambria Math"/>
                            <w:shd w:val="clear" w:color="auto" w:fill="F2F2F2" w:themeFill="background1" w:themeFillShade="F2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>&gt; T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hd w:val="clear" w:color="auto" w:fill="F2F2F2" w:themeFill="background1" w:themeFillShade="F2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hd w:val="clear" w:color="auto" w:fill="F2F2F2" w:themeFill="background1" w:themeFillShade="F2"/>
                          </w:rPr>
                          <m:t xml:space="preserve">3 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 xml:space="preserve">and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hd w:val="clear" w:color="auto" w:fill="F2F2F2" w:themeFill="background1" w:themeFillShade="F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hd w:val="clear" w:color="auto" w:fill="F2F2F2" w:themeFill="background1" w:themeFillShade="F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hd w:val="clear" w:color="auto" w:fill="F2F2F2" w:themeFill="background1" w:themeFillShade="F2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hd w:val="clear" w:color="auto" w:fill="F2F2F2" w:themeFill="background1" w:themeFillShade="F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hd w:val="clear" w:color="auto" w:fill="F2F2F2" w:themeFill="background1" w:themeFillShade="F2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shd w:val="clear" w:color="auto" w:fill="F2F2F2" w:themeFill="background1" w:themeFillShade="F2"/>
                              </w:rPr>
                              <m:t>-A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hd w:val="clear" w:color="auto" w:fill="F2F2F2" w:themeFill="background1" w:themeFillShade="F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hd w:val="clear" w:color="auto" w:fill="F2F2F2" w:themeFill="background1" w:themeFillShade="F2"/>
                                  </w:rPr>
                                  <m:t>t-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hd w:val="clear" w:color="auto" w:fill="F2F2F2" w:themeFill="background1" w:themeFillShade="F2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shd w:val="clear" w:color="auto" w:fill="F2F2F2" w:themeFill="background1" w:themeFillShade="F2"/>
                                  </w:rPr>
                                  <m:t>t</m:t>
                                </m:r>
                              </m:e>
                            </m: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hd w:val="clear" w:color="auto" w:fill="F2F2F2" w:themeFill="background1" w:themeFillShade="F2"/>
                              </w:rPr>
                              <m:t>Δ</m:t>
                            </m:r>
                            <m:r>
                              <w:rPr>
                                <w:rFonts w:ascii="Cambria Math" w:eastAsiaTheme="minorEastAsia" w:hAnsi="Cambria Math"/>
                                <w:shd w:val="clear" w:color="auto" w:fill="F2F2F2" w:themeFill="background1" w:themeFillShade="F2"/>
                              </w:rPr>
                              <m:t>t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/>
                        <w:shd w:val="clear" w:color="auto" w:fill="F2F2F2" w:themeFill="background1" w:themeFillShade="F2"/>
                      </w:rPr>
                      <m:t xml:space="preserve">&lt;ε                    </m:t>
                    </m:r>
                  </m:den>
                </m:f>
              </m:e>
            </m:eqArr>
          </m:e>
        </m:d>
        <m:r>
          <w:rPr>
            <w:rFonts w:ascii="Cambria Math" w:eastAsiaTheme="minorEastAsia" w:hAnsi="Cambria Math"/>
            <w:shd w:val="clear" w:color="auto" w:fill="F2F2F2" w:themeFill="background1" w:themeFillShade="F2"/>
          </w:rPr>
          <m:t xml:space="preserve">   </m:t>
        </m:r>
      </m:oMath>
      <w:r w:rsidR="004D1754" w:rsidRPr="00F87513">
        <w:rPr>
          <w:rFonts w:eastAsiaTheme="minorEastAsia"/>
        </w:rPr>
        <w:t xml:space="preserve"> </w:t>
      </w:r>
    </w:p>
    <w:p w:rsidR="000E4E8C" w:rsidRPr="000E4E8C" w:rsidRDefault="000E4E8C" w:rsidP="000E4E8C">
      <w:pPr>
        <w:spacing w:before="120" w:after="0" w:line="240" w:lineRule="auto"/>
        <w:rPr>
          <w:rFonts w:eastAsiaTheme="minorEastAsia"/>
          <w:sz w:val="20"/>
          <w:szCs w:val="20"/>
        </w:rPr>
      </w:pPr>
      <w:proofErr w:type="gramStart"/>
      <w:r w:rsidRPr="000E4E8C">
        <w:rPr>
          <w:rFonts w:eastAsiaTheme="minorEastAsia"/>
        </w:rPr>
        <w:t>where</w:t>
      </w:r>
      <w:proofErr w:type="gramEnd"/>
      <w:r>
        <w:rPr>
          <w:rFonts w:eastAsiaTheme="minorEastAsia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is</w:t>
      </w:r>
      <w:r w:rsidRPr="000E2E0A">
        <w:rPr>
          <w:rFonts w:eastAsiaTheme="minorEastAsia"/>
        </w:rPr>
        <w:t xml:space="preserve"> </w:t>
      </w:r>
      <w:r>
        <w:rPr>
          <w:rFonts w:eastAsiaTheme="minorEastAsia"/>
        </w:rPr>
        <w:t>a</w:t>
      </w:r>
      <w:r w:rsidRPr="000E2E0A">
        <w:rPr>
          <w:rFonts w:eastAsiaTheme="minorEastAsia"/>
        </w:rPr>
        <w:t xml:space="preserve"> control </w:t>
      </w:r>
      <w:r>
        <w:rPr>
          <w:rFonts w:eastAsiaTheme="minorEastAsia"/>
        </w:rPr>
        <w:t>parameter</w:t>
      </w:r>
    </w:p>
    <w:p w:rsidR="000E4E8C" w:rsidRPr="00CD33E7" w:rsidRDefault="000E4E8C" w:rsidP="000E4E8C">
      <w:pPr>
        <w:tabs>
          <w:tab w:val="left" w:pos="851"/>
        </w:tabs>
        <w:spacing w:before="120" w:after="0" w:line="240" w:lineRule="auto"/>
        <w:rPr>
          <w:rFonts w:eastAsiaTheme="minorEastAsia"/>
          <w:sz w:val="20"/>
          <w:szCs w:val="20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K=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n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2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o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2</m:t>
            </m:r>
          </m:sub>
        </m:sSub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E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dt-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2</m:t>
            </m:r>
          </m:sub>
        </m:sSub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E</m:t>
            </m:r>
          </m:e>
        </m:nary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o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dt</m:t>
        </m:r>
      </m:oMath>
    </w:p>
    <w:p w:rsidR="000E4E8C" w:rsidRDefault="000E4E8C" w:rsidP="000E4E8C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dependent</w:t>
      </w:r>
      <w:proofErr w:type="gramEnd"/>
      <w:r>
        <w:rPr>
          <w:rFonts w:eastAsiaTheme="minorEastAsia"/>
        </w:rPr>
        <w:t xml:space="preserve"> on the </w:t>
      </w:r>
      <w:r w:rsidRPr="000E2E0A">
        <w:rPr>
          <w:rFonts w:eastAsiaTheme="minorEastAsia"/>
        </w:rPr>
        <w:t>feedback functions</w:t>
      </w:r>
    </w:p>
    <w:p w:rsidR="000E4E8C" w:rsidRDefault="000E4E8C" w:rsidP="000E4E8C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ce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re</m:t>
            </m:r>
          </m:sub>
        </m:sSub>
      </m:oMath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 xml:space="preserve">and 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E</m:t>
        </m:r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o</m:t>
            </m:r>
          </m:sub>
        </m:sSub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=</m:t>
        </m:r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oe</m:t>
                </m:r>
              </m:sub>
            </m:sSub>
          </m:e>
        </m:d>
        <m:r>
          <w:rPr>
            <w:rFonts w:ascii="Cambria Math" w:eastAsiaTheme="minorEastAsia" w:hAnsi="Cambria Math"/>
            <w:sz w:val="20"/>
            <w:szCs w:val="20"/>
            <w:shd w:val="clear" w:color="auto" w:fill="F2F2F2" w:themeFill="background1" w:themeFillShade="F2"/>
          </w:rPr>
          <m:t>-</m:t>
        </m:r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  <w:shd w:val="clear" w:color="auto" w:fill="F2F2F2" w:themeFill="background1" w:themeFillShade="F2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shd w:val="clear" w:color="auto" w:fill="F2F2F2" w:themeFill="background1" w:themeFillShade="F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shd w:val="clear" w:color="auto" w:fill="F2F2F2" w:themeFill="background1" w:themeFillShade="F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  <w:shd w:val="clear" w:color="auto" w:fill="F2F2F2" w:themeFill="background1" w:themeFillShade="F2"/>
                  </w:rPr>
                  <m:t>or</m:t>
                </m:r>
              </m:sub>
            </m:sSub>
          </m:e>
        </m:d>
      </m:oMath>
      <w:r>
        <w:rPr>
          <w:rFonts w:eastAsiaTheme="minorEastAsia"/>
        </w:rPr>
        <w:t>.</w:t>
      </w:r>
    </w:p>
    <w:p w:rsidR="000E4E8C" w:rsidRDefault="000E4E8C" w:rsidP="0060672A">
      <w:pPr>
        <w:spacing w:before="120" w:after="0" w:line="240" w:lineRule="auto"/>
        <w:rPr>
          <w:rFonts w:eastAsiaTheme="minorEastAsia"/>
          <w:sz w:val="20"/>
          <w:szCs w:val="20"/>
        </w:rPr>
      </w:pPr>
    </w:p>
    <w:p w:rsidR="00F87513" w:rsidRPr="0003749E" w:rsidRDefault="00F87513" w:rsidP="0060672A">
      <w:pPr>
        <w:spacing w:before="120" w:after="0" w:line="240" w:lineRule="auto"/>
        <w:rPr>
          <w:rFonts w:eastAsiaTheme="minorEastAsia"/>
          <w:sz w:val="20"/>
          <w:szCs w:val="20"/>
        </w:rPr>
      </w:pPr>
    </w:p>
    <w:p w:rsidR="00F51768" w:rsidRDefault="00395F1D" w:rsidP="00395F1D">
      <w:pPr>
        <w:shd w:val="clear" w:color="auto" w:fill="57D557"/>
        <w:tabs>
          <w:tab w:val="left" w:pos="851"/>
        </w:tabs>
        <w:spacing w:before="120"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Model 3: </w:t>
      </w:r>
      <w:r w:rsidR="002B08E4">
        <w:rPr>
          <w:rFonts w:eastAsiaTheme="minorEastAsia"/>
          <w:b/>
        </w:rPr>
        <w:t>Diaphragm</w:t>
      </w:r>
    </w:p>
    <w:p w:rsidR="008C46DA" w:rsidRPr="008C46DA" w:rsidRDefault="008D6D75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8C46DA">
        <w:rPr>
          <w:rFonts w:eastAsiaTheme="minorEastAsia"/>
        </w:rPr>
        <w:t xml:space="preserve"> </w:t>
      </w:r>
      <w:proofErr w:type="gramStart"/>
      <w:r w:rsidR="008C46DA">
        <w:rPr>
          <w:rFonts w:eastAsiaTheme="minorEastAsia"/>
        </w:rPr>
        <w:t>is</w:t>
      </w:r>
      <w:proofErr w:type="gramEnd"/>
      <w:r w:rsidR="008C46DA">
        <w:rPr>
          <w:rFonts w:eastAsiaTheme="minorEastAsia"/>
        </w:rPr>
        <w:t xml:space="preserve"> the displacement of the diaphragm </w:t>
      </w:r>
      <w:r w:rsidR="008A78FD">
        <w:rPr>
          <w:rFonts w:eastAsiaTheme="minorEastAsia"/>
        </w:rPr>
        <w:t xml:space="preserve">in the downward direction, driven by the ramp signal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</m:d>
      </m:oMath>
      <w:r w:rsidR="008A78FD">
        <w:rPr>
          <w:rFonts w:eastAsiaTheme="minorEastAsia"/>
        </w:rPr>
        <w:t xml:space="preserve"> in the phrenic nerve: </w:t>
      </w:r>
    </w:p>
    <w:p w:rsidR="00F51768" w:rsidRDefault="00F51768" w:rsidP="00F51768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:rsidR="00F51768" w:rsidRPr="008A78FD" w:rsidRDefault="008A78FD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>=2 s</w:t>
      </w:r>
      <w:r w:rsidRPr="008A78FD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= 10</w:t>
      </w:r>
      <w:r w:rsidRPr="008A78FD"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s</w:t>
      </w:r>
      <w:r w:rsidRPr="008A78FD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are empirically determined parameters. </w:t>
      </w:r>
    </w:p>
    <w:p w:rsidR="002B08E4" w:rsidRDefault="00395F1D" w:rsidP="00395F1D">
      <w:pPr>
        <w:shd w:val="clear" w:color="auto" w:fill="92D050"/>
        <w:tabs>
          <w:tab w:val="left" w:pos="851"/>
        </w:tabs>
        <w:spacing w:before="120" w:after="0" w:line="240" w:lineRule="auto"/>
        <w:rPr>
          <w:rFonts w:eastAsiaTheme="minorEastAsia"/>
          <w:b/>
        </w:rPr>
      </w:pPr>
      <w:r>
        <w:rPr>
          <w:rFonts w:eastAsiaTheme="minorEastAsia"/>
          <w:b/>
        </w:rPr>
        <w:t xml:space="preserve">Model 4: </w:t>
      </w:r>
      <w:r w:rsidR="002B08E4">
        <w:rPr>
          <w:rFonts w:eastAsiaTheme="minorEastAsia"/>
          <w:b/>
        </w:rPr>
        <w:t>Pleural cavity</w:t>
      </w:r>
    </w:p>
    <w:p w:rsidR="002B08E4" w:rsidRDefault="002B08E4" w:rsidP="002B08E4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The pleural pressure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</m:oMath>
      <w:r>
        <w:rPr>
          <w:rFonts w:eastAsiaTheme="minorEastAsia"/>
        </w:rPr>
        <w:t xml:space="preserve"> is </w:t>
      </w:r>
      <w:r w:rsidR="008A78FD">
        <w:rPr>
          <w:rFonts w:eastAsiaTheme="minorEastAsia"/>
        </w:rPr>
        <w:t>driven down by the downward displacement of the diaphragm to suck air into the lungs</w:t>
      </w:r>
    </w:p>
    <w:p w:rsidR="002B08E4" w:rsidRDefault="002B08E4" w:rsidP="002B08E4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L0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</w:t>
      </w:r>
    </w:p>
    <w:p w:rsidR="002B08E4" w:rsidRPr="002B08E4" w:rsidRDefault="008A78FD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L0</m:t>
            </m:r>
          </m:sub>
        </m:sSub>
      </m:oMath>
      <w:r>
        <w:rPr>
          <w:rFonts w:eastAsiaTheme="minorEastAsia"/>
        </w:rPr>
        <w:t>=755.5 mmHg</w:t>
      </w:r>
      <w:r w:rsidR="00764056">
        <w:rPr>
          <w:rFonts w:eastAsiaTheme="minorEastAsia"/>
        </w:rPr>
        <w:t xml:space="preserve"> is a reference pressure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="00764056">
        <w:rPr>
          <w:rFonts w:eastAsiaTheme="minorEastAsia"/>
        </w:rPr>
        <w:t>=2.5 mmHg.m</w:t>
      </w:r>
      <w:r w:rsidR="00764056" w:rsidRPr="00764056">
        <w:rPr>
          <w:rFonts w:eastAsiaTheme="minorEastAsia"/>
          <w:vertAlign w:val="superscript"/>
        </w:rPr>
        <w:t>-1</w:t>
      </w:r>
      <w:r w:rsidR="00764056">
        <w:rPr>
          <w:rFonts w:eastAsiaTheme="minorEastAsia"/>
        </w:rPr>
        <w:t xml:space="preserve"> is the active stiffness.</w:t>
      </w:r>
    </w:p>
    <w:p w:rsidR="00F51768" w:rsidRDefault="00F51768" w:rsidP="0060672A">
      <w:pPr>
        <w:tabs>
          <w:tab w:val="left" w:pos="851"/>
        </w:tabs>
        <w:spacing w:before="120" w:after="0" w:line="240" w:lineRule="auto"/>
        <w:rPr>
          <w:rFonts w:eastAsiaTheme="minorEastAsia"/>
          <w:b/>
        </w:rPr>
      </w:pPr>
      <w:r w:rsidRPr="00F51768">
        <w:rPr>
          <w:rFonts w:eastAsiaTheme="minorEastAsia"/>
          <w:b/>
        </w:rPr>
        <w:t>Airway mechanics</w:t>
      </w:r>
    </w:p>
    <w:p w:rsidR="005A6038" w:rsidRPr="005A6038" w:rsidRDefault="005A6038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>The a</w:t>
      </w:r>
      <w:r w:rsidRPr="005A6038">
        <w:rPr>
          <w:rFonts w:eastAsiaTheme="minorEastAsia"/>
        </w:rPr>
        <w:t>lveolar total pressure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</w:rPr>
        <w:t>is given by</w:t>
      </w:r>
      <w:r>
        <w:rPr>
          <w:rFonts w:eastAsiaTheme="minorEastAsia"/>
          <w:sz w:val="20"/>
          <w:szCs w:val="20"/>
        </w:rPr>
        <w:t xml:space="preserve"> </w:t>
      </w:r>
    </w:p>
    <w:p w:rsidR="002B08E4" w:rsidRDefault="004478B2" w:rsidP="002B08E4">
      <w:pPr>
        <w:tabs>
          <w:tab w:val="left" w:pos="851"/>
        </w:tabs>
        <w:spacing w:before="120" w:after="0" w:line="240" w:lineRule="auto"/>
        <w:ind w:left="720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</w:rPr>
              <m:t>E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den>
        </m:f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</m:oMath>
    </w:p>
    <w:p w:rsidR="002B08E4" w:rsidRDefault="00764056" w:rsidP="00764056">
      <w:pPr>
        <w:spacing w:before="120"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w</w:t>
      </w:r>
      <w:r w:rsidR="002B08E4">
        <w:rPr>
          <w:rFonts w:eastAsiaTheme="minorEastAsia"/>
        </w:rPr>
        <w:t>here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E</m:t>
        </m:r>
      </m:oMath>
      <w:r w:rsidR="00AE7843">
        <w:rPr>
          <w:rFonts w:eastAsiaTheme="minorEastAsia"/>
        </w:rPr>
        <w:t>=2.5 mmHg.L</w:t>
      </w:r>
      <w:r w:rsidRPr="00764056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is the lung </w:t>
      </w:r>
      <w:proofErr w:type="spellStart"/>
      <w:r>
        <w:rPr>
          <w:rFonts w:eastAsiaTheme="minorEastAsia"/>
        </w:rPr>
        <w:t>elastance</w:t>
      </w:r>
      <w:proofErr w:type="spellEnd"/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=760 mmHg is the airway pressure at the mouth, and </w:t>
      </w:r>
    </w:p>
    <w:p w:rsidR="006864A3" w:rsidRPr="002B08E4" w:rsidRDefault="002B08E4" w:rsidP="00764056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=q+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ao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+D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ac</m:t>
                </m:r>
              </m:sub>
            </m:sSub>
          </m:e>
        </m:d>
      </m:oMath>
    </w:p>
    <w:p w:rsidR="006864A3" w:rsidRDefault="00AE7843" w:rsidP="00AE7843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>Is the …</w:t>
      </w:r>
      <w:r w:rsidR="00B85871">
        <w:rPr>
          <w:rFonts w:eastAsiaTheme="minorEastAsia"/>
        </w:rPr>
        <w:t xml:space="preserve">                                                   </w:t>
      </w:r>
      <w:r>
        <w:rPr>
          <w:rFonts w:eastAsiaTheme="minorEastAsia"/>
        </w:rPr>
        <w:t xml:space="preserve">…. </w:t>
      </w:r>
      <m:oMath>
        <m:r>
          <w:rPr>
            <w:rFonts w:ascii="Cambria Math" w:eastAsiaTheme="minorEastAsia" w:hAnsi="Cambria Math"/>
          </w:rPr>
          <m:t>q</m:t>
        </m:r>
      </m:oMath>
      <w:r w:rsidR="00764056" w:rsidRPr="00764056">
        <w:rPr>
          <w:rFonts w:eastAsiaTheme="minorEastAsia"/>
        </w:rPr>
        <w:t xml:space="preserve"> </w:t>
      </w:r>
      <w:r w:rsidR="00764056">
        <w:rPr>
          <w:rFonts w:eastAsiaTheme="minorEastAsia"/>
        </w:rPr>
        <w:t>is the a</w:t>
      </w:r>
      <w:r w:rsidR="00764056" w:rsidRPr="00764056">
        <w:rPr>
          <w:rFonts w:eastAsiaTheme="minorEastAsia"/>
        </w:rPr>
        <w:t>ir flow through the airways</w:t>
      </w:r>
      <w:r>
        <w:rPr>
          <w:rFonts w:eastAsiaTheme="minorEastAsia"/>
        </w:rPr>
        <w:t>;</w:t>
      </w:r>
      <w:r w:rsidR="0076405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="00764056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ao</m:t>
            </m:r>
          </m:sub>
        </m:sSub>
      </m:oMath>
      <w:r>
        <w:rPr>
          <w:rFonts w:eastAsiaTheme="minorEastAsia"/>
        </w:rPr>
        <w:t xml:space="preserve"> are</w:t>
      </w:r>
      <w:r w:rsidR="00764056">
        <w:rPr>
          <w:rFonts w:eastAsiaTheme="minorEastAsia"/>
        </w:rPr>
        <w:t xml:space="preserve"> the p</w:t>
      </w:r>
      <w:r w:rsidR="00764056" w:rsidRPr="00764056">
        <w:rPr>
          <w:rFonts w:eastAsiaTheme="minorEastAsia"/>
        </w:rPr>
        <w:t>artial pressure</w:t>
      </w:r>
      <w:r>
        <w:rPr>
          <w:rFonts w:eastAsiaTheme="minorEastAsia"/>
        </w:rPr>
        <w:t>s</w:t>
      </w:r>
      <w:r w:rsidR="00764056" w:rsidRPr="00764056">
        <w:rPr>
          <w:rFonts w:eastAsiaTheme="minorEastAsia"/>
        </w:rPr>
        <w:t xml:space="preserve"> of O</w:t>
      </w:r>
      <w:r w:rsidR="00764056" w:rsidRPr="00764056">
        <w:rPr>
          <w:rFonts w:eastAsiaTheme="minorEastAsia"/>
          <w:vertAlign w:val="subscript"/>
        </w:rPr>
        <w:t>2</w:t>
      </w:r>
      <w:r w:rsidR="00764056" w:rsidRPr="00764056">
        <w:rPr>
          <w:rFonts w:eastAsiaTheme="minorEastAsia"/>
        </w:rPr>
        <w:t xml:space="preserve"> in blood</w:t>
      </w:r>
      <w:r>
        <w:rPr>
          <w:rFonts w:eastAsiaTheme="minorEastAsia"/>
        </w:rPr>
        <w:t xml:space="preserve"> and alveolar air, respectively; </w:t>
      </w:r>
      <w:r>
        <w:rPr>
          <w:rFonts w:eastAsiaTheme="minorEastAsia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/>
          <w:sz w:val="18"/>
          <w:szCs w:val="18"/>
        </w:rPr>
        <w:t xml:space="preserve"> </w:t>
      </w:r>
      <w:r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ac</m:t>
            </m:r>
          </m:sub>
        </m:sSub>
      </m:oMath>
      <w:r>
        <w:rPr>
          <w:rFonts w:eastAsiaTheme="minorEastAsia"/>
        </w:rPr>
        <w:t xml:space="preserve"> are</w:t>
      </w:r>
      <w:r w:rsidRPr="00AE7843">
        <w:rPr>
          <w:rFonts w:eastAsiaTheme="minorEastAsia"/>
        </w:rPr>
        <w:t xml:space="preserve"> </w:t>
      </w:r>
      <w:r>
        <w:rPr>
          <w:rFonts w:eastAsiaTheme="minorEastAsia"/>
        </w:rPr>
        <w:t>the p</w:t>
      </w:r>
      <w:r w:rsidRPr="00AE7843">
        <w:rPr>
          <w:rFonts w:eastAsiaTheme="minorEastAsia"/>
        </w:rPr>
        <w:t>artial pressure</w:t>
      </w:r>
      <w:r>
        <w:rPr>
          <w:rFonts w:eastAsiaTheme="minorEastAsia"/>
        </w:rPr>
        <w:t>s</w:t>
      </w:r>
      <w:r w:rsidRPr="00AE7843">
        <w:rPr>
          <w:rFonts w:eastAsiaTheme="minorEastAsia"/>
        </w:rPr>
        <w:t xml:space="preserve"> of CO</w:t>
      </w:r>
      <w:r w:rsidRPr="00AE7843">
        <w:rPr>
          <w:rFonts w:eastAsiaTheme="minorEastAsia"/>
          <w:vertAlign w:val="subscript"/>
        </w:rPr>
        <w:t>2</w:t>
      </w:r>
      <w:r w:rsidRPr="00AE7843">
        <w:rPr>
          <w:rFonts w:eastAsiaTheme="minorEastAsia"/>
        </w:rPr>
        <w:t xml:space="preserve"> in blood</w:t>
      </w:r>
      <w:r>
        <w:rPr>
          <w:rFonts w:eastAsiaTheme="minorEastAsia"/>
        </w:rPr>
        <w:t xml:space="preserve"> and alveolar air, respectively; and the parameters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>
        <w:rPr>
          <w:rFonts w:eastAsiaTheme="minorEastAsia"/>
        </w:rPr>
        <w:t>=3.5x10</w:t>
      </w:r>
      <w:r w:rsidRPr="00AE7843">
        <w:rPr>
          <w:rFonts w:eastAsiaTheme="minorEastAsia"/>
          <w:vertAlign w:val="superscript"/>
        </w:rPr>
        <w:t>-4</w:t>
      </w:r>
      <w:r>
        <w:rPr>
          <w:rFonts w:eastAsiaTheme="minorEastAsia"/>
        </w:rPr>
        <w:t xml:space="preserve"> L.s</w:t>
      </w:r>
      <w:r w:rsidRPr="00AE7843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>.mmHg</w:t>
      </w:r>
      <w:r w:rsidRPr="00AE7843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 </w:t>
      </w:r>
      <w:r w:rsidR="00B85871">
        <w:rPr>
          <w:rFonts w:eastAsiaTheme="minorEastAsia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 w:rsidR="00B85871">
        <w:rPr>
          <w:rFonts w:eastAsiaTheme="minorEastAsia"/>
        </w:rPr>
        <w:t>=7.08x10</w:t>
      </w:r>
      <w:r w:rsidR="00B85871">
        <w:rPr>
          <w:rFonts w:eastAsiaTheme="minorEastAsia"/>
          <w:vertAlign w:val="superscript"/>
        </w:rPr>
        <w:t>-3</w:t>
      </w:r>
      <w:r w:rsidR="00B85871">
        <w:rPr>
          <w:rFonts w:eastAsiaTheme="minorEastAsia"/>
        </w:rPr>
        <w:t xml:space="preserve"> L.s</w:t>
      </w:r>
      <w:r w:rsidR="00B85871" w:rsidRPr="00AE7843">
        <w:rPr>
          <w:rFonts w:eastAsiaTheme="minorEastAsia"/>
          <w:vertAlign w:val="superscript"/>
        </w:rPr>
        <w:t>-1</w:t>
      </w:r>
      <w:r w:rsidR="00B85871">
        <w:rPr>
          <w:rFonts w:eastAsiaTheme="minorEastAsia"/>
        </w:rPr>
        <w:t>.mmHg</w:t>
      </w:r>
      <w:r w:rsidR="00B85871" w:rsidRPr="00AE7843">
        <w:rPr>
          <w:rFonts w:eastAsiaTheme="minorEastAsia"/>
          <w:vertAlign w:val="superscript"/>
        </w:rPr>
        <w:t>-1</w:t>
      </w:r>
      <w:r w:rsidR="00B85871">
        <w:rPr>
          <w:rFonts w:eastAsiaTheme="minorEastAsia"/>
        </w:rPr>
        <w:t xml:space="preserve"> are</w:t>
      </w:r>
      <w:r w:rsidRPr="00AE7843">
        <w:t xml:space="preserve"> </w:t>
      </w:r>
      <w:r>
        <w:t xml:space="preserve">the </w:t>
      </w:r>
      <w:r w:rsidR="00B85871">
        <w:rPr>
          <w:rFonts w:eastAsiaTheme="minorEastAsia"/>
        </w:rPr>
        <w:t>diffusion capacities</w:t>
      </w:r>
      <w:r>
        <w:rPr>
          <w:rFonts w:eastAsiaTheme="minorEastAsia"/>
        </w:rPr>
        <w:t xml:space="preserve"> of oxygen (1.56x</w:t>
      </w:r>
      <w:r w:rsidRPr="00AE7843">
        <w:rPr>
          <w:rFonts w:eastAsiaTheme="minorEastAsia"/>
        </w:rPr>
        <w:t>10</w:t>
      </w:r>
      <w:r w:rsidRPr="00AE7843">
        <w:rPr>
          <w:rFonts w:eastAsiaTheme="minorEastAsia"/>
          <w:vertAlign w:val="superscript"/>
        </w:rPr>
        <w:t>−5</w:t>
      </w:r>
      <w:r>
        <w:rPr>
          <w:rFonts w:eastAsiaTheme="minorEastAsia"/>
        </w:rPr>
        <w:t xml:space="preserve"> mol.</w:t>
      </w:r>
      <w:r w:rsidRPr="00AE7843">
        <w:rPr>
          <w:rFonts w:eastAsiaTheme="minorEastAsia"/>
        </w:rPr>
        <w:t>s</w:t>
      </w:r>
      <w:r w:rsidRPr="00AE7843">
        <w:rPr>
          <w:rFonts w:eastAsiaTheme="minorEastAsia"/>
          <w:vertAlign w:val="superscript"/>
        </w:rPr>
        <w:t>−1</w:t>
      </w:r>
      <w:r>
        <w:rPr>
          <w:rFonts w:eastAsiaTheme="minorEastAsia"/>
        </w:rPr>
        <w:t>.</w:t>
      </w:r>
      <w:r w:rsidRPr="00AE7843">
        <w:rPr>
          <w:rFonts w:eastAsiaTheme="minorEastAsia"/>
        </w:rPr>
        <w:t>mmHg</w:t>
      </w:r>
      <w:r w:rsidRPr="00AE7843">
        <w:rPr>
          <w:rFonts w:eastAsiaTheme="minorEastAsia"/>
          <w:vertAlign w:val="superscript"/>
        </w:rPr>
        <w:t>−1</w:t>
      </w:r>
      <w:r>
        <w:rPr>
          <w:rFonts w:eastAsiaTheme="minorEastAsia"/>
        </w:rPr>
        <w:t xml:space="preserve">) </w:t>
      </w:r>
      <w:r w:rsidR="00B85871">
        <w:rPr>
          <w:rFonts w:eastAsiaTheme="minorEastAsia"/>
        </w:rPr>
        <w:t xml:space="preserve">and </w:t>
      </w:r>
      <w:r>
        <w:rPr>
          <w:rFonts w:eastAsiaTheme="minorEastAsia"/>
        </w:rPr>
        <w:t>carbon dioxide (3.16</w:t>
      </w:r>
      <w:r w:rsidRPr="00AE7843">
        <w:rPr>
          <w:rFonts w:eastAsiaTheme="minorEastAsia"/>
        </w:rPr>
        <w:t xml:space="preserve"> </w:t>
      </w:r>
      <w:r>
        <w:rPr>
          <w:rFonts w:eastAsiaTheme="minorEastAsia"/>
        </w:rPr>
        <w:t>x</w:t>
      </w:r>
      <w:r w:rsidRPr="00AE7843">
        <w:rPr>
          <w:rFonts w:eastAsiaTheme="minorEastAsia"/>
        </w:rPr>
        <w:t>10</w:t>
      </w:r>
      <w:r w:rsidRPr="00AE7843">
        <w:rPr>
          <w:rFonts w:eastAsiaTheme="minorEastAsia"/>
          <w:vertAlign w:val="superscript"/>
        </w:rPr>
        <w:t>−</w:t>
      </w:r>
      <w:r>
        <w:rPr>
          <w:rFonts w:eastAsiaTheme="minorEastAsia"/>
          <w:vertAlign w:val="superscript"/>
        </w:rPr>
        <w:t>5</w:t>
      </w:r>
      <w:r>
        <w:rPr>
          <w:rFonts w:eastAsiaTheme="minorEastAsia"/>
        </w:rPr>
        <w:t xml:space="preserve"> mol.</w:t>
      </w:r>
      <w:r w:rsidRPr="00AE7843">
        <w:rPr>
          <w:rFonts w:eastAsiaTheme="minorEastAsia"/>
        </w:rPr>
        <w:t>s</w:t>
      </w:r>
      <w:r w:rsidRPr="00AE7843">
        <w:rPr>
          <w:rFonts w:eastAsiaTheme="minorEastAsia"/>
          <w:vertAlign w:val="superscript"/>
        </w:rPr>
        <w:t>−1</w:t>
      </w:r>
      <w:r>
        <w:rPr>
          <w:rFonts w:eastAsiaTheme="minorEastAsia"/>
        </w:rPr>
        <w:t>.</w:t>
      </w:r>
      <w:r w:rsidRPr="00AE7843">
        <w:rPr>
          <w:rFonts w:eastAsiaTheme="minorEastAsia"/>
        </w:rPr>
        <w:t>mmHg</w:t>
      </w:r>
      <w:r w:rsidRPr="00AE7843">
        <w:rPr>
          <w:rFonts w:eastAsiaTheme="minorEastAsia"/>
          <w:vertAlign w:val="superscript"/>
        </w:rPr>
        <w:t>−1</w:t>
      </w:r>
      <w:r>
        <w:rPr>
          <w:rFonts w:eastAsiaTheme="minorEastAsia"/>
        </w:rPr>
        <w:t>), respectively.</w:t>
      </w:r>
    </w:p>
    <w:p w:rsidR="00741024" w:rsidRDefault="0074102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B4471C" w:rsidRDefault="00B4471C" w:rsidP="00AE7843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The partial pressure </w:t>
      </w:r>
      <w:r w:rsidRPr="00764056">
        <w:rPr>
          <w:rFonts w:eastAsiaTheme="minorEastAsia"/>
        </w:rPr>
        <w:t>of O</w:t>
      </w:r>
      <w:r w:rsidRPr="00764056">
        <w:rPr>
          <w:rFonts w:eastAsiaTheme="minorEastAsia"/>
          <w:vertAlign w:val="subscript"/>
        </w:rPr>
        <w:t>2</w:t>
      </w:r>
      <w:r w:rsidRPr="00764056">
        <w:rPr>
          <w:rFonts w:eastAsiaTheme="minorEastAsia"/>
        </w:rPr>
        <w:t xml:space="preserve"> in blood</w:t>
      </w:r>
      <w:r>
        <w:rPr>
          <w:rFonts w:eastAsiaTheme="minorEastAsia"/>
        </w:rPr>
        <w:t xml:space="preserve"> </w:t>
      </w:r>
      <w:r w:rsidR="002A6004">
        <w:rPr>
          <w:rFonts w:eastAsiaTheme="minorEastAsia"/>
        </w:rPr>
        <w:t>must satisfy a flux balance in which the rate of increase in dissolved</w:t>
      </w:r>
      <w:r w:rsidR="00586803">
        <w:rPr>
          <w:rFonts w:eastAsiaTheme="minorEastAsia"/>
        </w:rPr>
        <w:t xml:space="preserve"> oxygen</w:t>
      </w:r>
      <w:r w:rsidR="002A6004"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σ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586803">
        <w:rPr>
          <w:rFonts w:eastAsiaTheme="minorEastAsia"/>
        </w:rPr>
        <w:t xml:space="preserve">, where </w:t>
      </w:r>
      <m:oMath>
        <m:r>
          <w:rPr>
            <w:rFonts w:ascii="Cambria Math" w:eastAsiaTheme="minorEastAsia" w:hAnsi="Cambria Math"/>
          </w:rPr>
          <m:t>σ</m:t>
        </m:r>
      </m:oMath>
      <w:r w:rsidR="00586803">
        <w:rPr>
          <w:rFonts w:eastAsiaTheme="minorEastAsia"/>
        </w:rPr>
        <w:t>=1.4x10</w:t>
      </w:r>
      <w:r w:rsidR="00586803" w:rsidRPr="00987F94">
        <w:rPr>
          <w:rFonts w:eastAsiaTheme="minorEastAsia"/>
          <w:vertAlign w:val="superscript"/>
        </w:rPr>
        <w:t>-6</w:t>
      </w:r>
      <w:r w:rsidR="00586803">
        <w:rPr>
          <w:rFonts w:eastAsiaTheme="minorEastAsia"/>
        </w:rPr>
        <w:t xml:space="preserve"> mol.L</w:t>
      </w:r>
      <w:r w:rsidR="00586803" w:rsidRPr="00987F94">
        <w:rPr>
          <w:rFonts w:eastAsiaTheme="minorEastAsia"/>
          <w:vertAlign w:val="superscript"/>
        </w:rPr>
        <w:t>-1</w:t>
      </w:r>
      <w:r w:rsidR="00586803">
        <w:rPr>
          <w:rFonts w:eastAsiaTheme="minorEastAsia"/>
        </w:rPr>
        <w:t>.mmHg</w:t>
      </w:r>
      <w:r w:rsidR="00586803" w:rsidRPr="00987F94">
        <w:rPr>
          <w:rFonts w:eastAsiaTheme="minorEastAsia"/>
          <w:vertAlign w:val="superscript"/>
        </w:rPr>
        <w:t>-1</w:t>
      </w:r>
      <w:r w:rsidR="00586803" w:rsidRPr="00987F94">
        <w:rPr>
          <w:rFonts w:eastAsiaTheme="minorEastAsia"/>
        </w:rPr>
        <w:t xml:space="preserve"> </w:t>
      </w:r>
      <w:r w:rsidR="00586803">
        <w:rPr>
          <w:rFonts w:eastAsiaTheme="minorEastAsia"/>
        </w:rPr>
        <w:t>is the s</w:t>
      </w:r>
      <w:r w:rsidR="00586803" w:rsidRPr="00987F94">
        <w:rPr>
          <w:rFonts w:eastAsiaTheme="minorEastAsia"/>
        </w:rPr>
        <w:t>olubility of O</w:t>
      </w:r>
      <w:r w:rsidR="00586803" w:rsidRPr="00987F94">
        <w:rPr>
          <w:rFonts w:eastAsiaTheme="minorEastAsia"/>
          <w:vertAlign w:val="subscript"/>
        </w:rPr>
        <w:t>2</w:t>
      </w:r>
      <w:r w:rsidR="00586803" w:rsidRPr="00987F94">
        <w:rPr>
          <w:rFonts w:eastAsiaTheme="minorEastAsia"/>
        </w:rPr>
        <w:t xml:space="preserve"> in plasma</w:t>
      </w:r>
      <w:r w:rsidR="002A6004">
        <w:rPr>
          <w:rFonts w:eastAsiaTheme="minorEastAsia"/>
        </w:rPr>
        <w:t xml:space="preserve">) and haemoglobin-bound </w:t>
      </w:r>
      <w:r w:rsidR="00586803">
        <w:rPr>
          <w:rFonts w:eastAsiaTheme="minorEastAsia"/>
        </w:rPr>
        <w:t xml:space="preserve">oxygen </w:t>
      </w:r>
      <w:r w:rsidR="002A6004">
        <w:rPr>
          <w:rFonts w:eastAsiaTheme="minorEastAsia"/>
        </w:rPr>
        <w:t>(</w:t>
      </w:r>
      <m:oMath>
        <m:r>
          <w:rPr>
            <w:rFonts w:ascii="Cambria Math" w:eastAsiaTheme="minorEastAsia" w:hAnsi="Cambria Math"/>
          </w:rPr>
          <m:t>4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acc>
          <m:accPr>
            <m:chr m:val="̃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</m:oMath>
      <w:r w:rsidR="00586803">
        <w:rPr>
          <w:rFonts w:eastAsiaTheme="minorEastAsia"/>
        </w:rPr>
        <w:t xml:space="preserve">, where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f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o</m:t>
                </m:r>
              </m:sub>
            </m:sSub>
          </m:e>
        </m:d>
      </m:oMath>
      <w:r w:rsidR="00586803">
        <w:rPr>
          <w:rFonts w:eastAsiaTheme="minorEastAsia"/>
          <w:sz w:val="20"/>
          <w:szCs w:val="20"/>
        </w:rPr>
        <w:t xml:space="preserve"> </w:t>
      </w:r>
      <w:r w:rsidR="00586803">
        <w:rPr>
          <w:rFonts w:eastAsiaTheme="minorEastAsia"/>
        </w:rPr>
        <w:t xml:space="preserve">is the </w:t>
      </w:r>
      <w:r w:rsidR="00586803" w:rsidRPr="00987F94">
        <w:rPr>
          <w:rFonts w:eastAsiaTheme="minorEastAsia"/>
        </w:rPr>
        <w:t>saturation function</w:t>
      </w:r>
      <w:r w:rsidR="00586803">
        <w:rPr>
          <w:rFonts w:eastAsiaTheme="minorEastAsia"/>
        </w:rPr>
        <w:t xml:space="preserve"> for oxygen binding to haemoglobin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</m:oMath>
      <w:r w:rsidR="00586803">
        <w:rPr>
          <w:rFonts w:eastAsiaTheme="minorEastAsia"/>
        </w:rPr>
        <w:t>=2x10</w:t>
      </w:r>
      <w:r w:rsidR="00586803" w:rsidRPr="00987F94">
        <w:rPr>
          <w:rFonts w:eastAsiaTheme="minorEastAsia"/>
          <w:vertAlign w:val="superscript"/>
        </w:rPr>
        <w:t>-3</w:t>
      </w:r>
      <w:r w:rsidR="00586803">
        <w:rPr>
          <w:rFonts w:eastAsiaTheme="minorEastAsia"/>
        </w:rPr>
        <w:t xml:space="preserve"> mol.L</w:t>
      </w:r>
      <w:r w:rsidR="00586803" w:rsidRPr="00987F94">
        <w:rPr>
          <w:rFonts w:eastAsiaTheme="minorEastAsia"/>
          <w:vertAlign w:val="superscript"/>
        </w:rPr>
        <w:t>-1</w:t>
      </w:r>
      <w:r w:rsidR="00586803">
        <w:rPr>
          <w:rFonts w:eastAsiaTheme="minorEastAsia"/>
        </w:rPr>
        <w:t xml:space="preserve"> is the concentration of haemoglobin in blood</w:t>
      </w:r>
      <w:r w:rsidR="002A6004">
        <w:rPr>
          <w:rFonts w:eastAsiaTheme="minorEastAsia"/>
        </w:rPr>
        <w:t xml:space="preserve">) </w:t>
      </w:r>
      <w:r w:rsidR="00586803">
        <w:rPr>
          <w:rFonts w:eastAsiaTheme="minorEastAsia"/>
        </w:rPr>
        <w:t>contained within the capillaries (</w:t>
      </w:r>
      <w:r w:rsidR="002A6004">
        <w:rPr>
          <w:rFonts w:eastAsiaTheme="minorEastAsia"/>
        </w:rPr>
        <w:t xml:space="preserve">volume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 w:rsidR="00586803">
        <w:rPr>
          <w:rFonts w:eastAsiaTheme="minorEastAsia"/>
        </w:rPr>
        <w:t xml:space="preserve"> =0.07 L)</w:t>
      </w:r>
      <w:r w:rsidR="002A6004">
        <w:rPr>
          <w:rFonts w:eastAsiaTheme="minorEastAsia"/>
        </w:rPr>
        <w:t xml:space="preserve"> is equal to the flux of oxygen</w:t>
      </w:r>
      <w:r w:rsidR="00586803">
        <w:rPr>
          <w:rFonts w:eastAsiaTheme="minorEastAsia"/>
        </w:rPr>
        <w:t xml:space="preserve"> diffusing from the alveoli to the capillaries,</w:t>
      </w:r>
      <w:r w:rsidR="002A6004">
        <w:rPr>
          <w:rFonts w:eastAsiaTheme="minorEastAsia"/>
        </w:rPr>
        <w:t xml:space="preserve"> driven by the pressure difference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ao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</m:oMath>
      <w:r w:rsidR="00586803">
        <w:rPr>
          <w:rFonts w:eastAsiaTheme="minorEastAsia"/>
        </w:rPr>
        <w:t>):</w:t>
      </w:r>
      <w:r>
        <w:rPr>
          <w:rFonts w:eastAsiaTheme="minorEastAsia"/>
        </w:rPr>
        <w:t xml:space="preserve"> </w:t>
      </w:r>
      <w:r w:rsidR="00586803">
        <w:rPr>
          <w:rFonts w:eastAsiaTheme="minorEastAsia"/>
        </w:rPr>
        <w:t xml:space="preserve"> </w:t>
      </w:r>
    </w:p>
    <w:p w:rsidR="00741024" w:rsidRDefault="00741024" w:rsidP="00741024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σ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eastAsiaTheme="minorEastAsia" w:hAnsi="Cambria Math"/>
              </w:rPr>
              <m:t>+4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h</m:t>
                </m:r>
              </m:sub>
            </m:sSub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ao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</m:oMath>
    </w:p>
    <w:p w:rsidR="00741024" w:rsidRDefault="00586803" w:rsidP="00586803">
      <w:pPr>
        <w:tabs>
          <w:tab w:val="left" w:pos="851"/>
        </w:tabs>
        <w:spacing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or</w:t>
      </w:r>
      <w:proofErr w:type="gramEnd"/>
    </w:p>
    <w:p w:rsidR="00741024" w:rsidRDefault="00741024" w:rsidP="00586803">
      <w:pPr>
        <w:tabs>
          <w:tab w:val="left" w:pos="851"/>
        </w:tabs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σ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+4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ao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</m:oMath>
    </w:p>
    <w:p w:rsidR="00741024" w:rsidRDefault="00586803" w:rsidP="00586803">
      <w:pPr>
        <w:tabs>
          <w:tab w:val="left" w:pos="851"/>
        </w:tabs>
        <w:spacing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or</w:t>
      </w:r>
      <w:proofErr w:type="gramEnd"/>
    </w:p>
    <w:p w:rsidR="005272E1" w:rsidRDefault="005272E1" w:rsidP="00586803">
      <w:pPr>
        <w:tabs>
          <w:tab w:val="left" w:pos="851"/>
        </w:tabs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o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ao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</m:e>
        </m:d>
      </m:oMath>
    </w:p>
    <w:p w:rsidR="005272E1" w:rsidRDefault="005272E1" w:rsidP="005272E1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δ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/>
          </w:rPr>
          <m:t>hz-δ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</w:p>
    <w:p w:rsidR="005272E1" w:rsidRDefault="005272E1" w:rsidP="005272E1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dz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 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-δ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hz</m:t>
        </m:r>
      </m:oMath>
      <w:r>
        <w:rPr>
          <w:rFonts w:eastAsiaTheme="minorEastAsia"/>
        </w:rPr>
        <w:t xml:space="preserve"> </w:t>
      </w:r>
    </w:p>
    <w:p w:rsidR="00764056" w:rsidRDefault="00764056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</w:p>
    <w:p w:rsidR="00764056" w:rsidRPr="00F51768" w:rsidRDefault="00764056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</w:p>
    <w:p w:rsidR="00F51768" w:rsidRPr="00F51768" w:rsidRDefault="00395F1D" w:rsidP="00395F1D">
      <w:pPr>
        <w:shd w:val="clear" w:color="auto" w:fill="C6D9F1" w:themeFill="text2" w:themeFillTint="33"/>
        <w:tabs>
          <w:tab w:val="left" w:pos="851"/>
        </w:tabs>
        <w:spacing w:before="120" w:after="0" w:line="240" w:lineRule="auto"/>
        <w:rPr>
          <w:rFonts w:eastAsiaTheme="minorEastAsia"/>
          <w:b/>
        </w:rPr>
      </w:pPr>
      <w:r w:rsidRPr="00395F1D">
        <w:rPr>
          <w:rFonts w:eastAsiaTheme="minorEastAsia"/>
          <w:b/>
        </w:rPr>
        <w:t xml:space="preserve">Model </w:t>
      </w:r>
      <w:r>
        <w:rPr>
          <w:rFonts w:eastAsiaTheme="minorEastAsia"/>
          <w:b/>
        </w:rPr>
        <w:t>5</w:t>
      </w:r>
      <w:r w:rsidRPr="00395F1D">
        <w:rPr>
          <w:rFonts w:eastAsiaTheme="minorEastAsia"/>
          <w:b/>
        </w:rPr>
        <w:t xml:space="preserve"> </w:t>
      </w:r>
      <w:r w:rsidR="00F51768" w:rsidRPr="00F51768">
        <w:rPr>
          <w:rFonts w:eastAsiaTheme="minorEastAsia"/>
          <w:b/>
        </w:rPr>
        <w:t xml:space="preserve">Gas exchange  </w:t>
      </w:r>
    </w:p>
    <w:p w:rsidR="00C84D2C" w:rsidRDefault="00F12D09" w:rsidP="0060672A">
      <w:pPr>
        <w:tabs>
          <w:tab w:val="left" w:pos="851"/>
        </w:tabs>
        <w:spacing w:before="120" w:after="0" w:line="240" w:lineRule="auto"/>
        <w:ind w:left="720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ao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</m:t>
                </m:r>
              </m:sub>
            </m:s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ac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ao</m:t>
                        </m:r>
                      </m:sub>
                    </m:sSub>
                  </m:e>
                </m:d>
              </m:e>
            </m:d>
          </m:e>
        </m:d>
      </m:oMath>
    </w:p>
    <w:p w:rsidR="00F12D09" w:rsidRDefault="00F12D09" w:rsidP="0060672A">
      <w:pPr>
        <w:tabs>
          <w:tab w:val="left" w:pos="851"/>
        </w:tabs>
        <w:spacing w:before="120" w:after="0" w:line="240" w:lineRule="auto"/>
        <w:ind w:left="720"/>
        <w:rPr>
          <w:rFonts w:eastAsiaTheme="minorEastAsia"/>
        </w:rPr>
      </w:pPr>
      <w:r>
        <w:rPr>
          <w:rFonts w:eastAsiaTheme="minorEastAsi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ac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o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ao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ac</m:t>
                        </m:r>
                      </m:sub>
                    </m:sSub>
                  </m:e>
                </m:d>
              </m:e>
            </m:d>
          </m:e>
        </m:d>
      </m:oMath>
    </w:p>
    <w:p w:rsidR="000007AF" w:rsidRDefault="000007AF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hp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hp</m:t>
                </m:r>
              </m:sub>
            </m:sSub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θ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hp</m:t>
                    </m:r>
                  </m:sub>
                </m:sSub>
              </m:den>
            </m:f>
          </m:sup>
        </m:sSup>
      </m:oMath>
      <w:r w:rsidR="0060672A">
        <w:rPr>
          <w:rFonts w:eastAsiaTheme="minorEastAsia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hp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hp</m:t>
                </m:r>
              </m:sub>
            </m:sSub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A-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θ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hp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hp</m:t>
                    </m:r>
                  </m:sub>
                </m:sSub>
              </m:den>
            </m:f>
          </m:sup>
        </m:sSup>
      </m:oMath>
    </w:p>
    <w:p w:rsidR="000007AF" w:rsidRDefault="000007AF" w:rsidP="0060672A">
      <w:pPr>
        <w:spacing w:before="120" w:after="0" w:line="240" w:lineRule="auto"/>
        <w:rPr>
          <w:rFonts w:eastAsiaTheme="minorEastAsi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3118"/>
        <w:gridCol w:w="851"/>
        <w:gridCol w:w="4678"/>
      </w:tblGrid>
      <w:tr w:rsidR="005272E1" w:rsidRPr="003B21D3" w:rsidTr="002A6004">
        <w:tc>
          <w:tcPr>
            <w:tcW w:w="817" w:type="dxa"/>
          </w:tcPr>
          <w:p w:rsidR="005272E1" w:rsidRPr="003B21D3" w:rsidRDefault="005272E1" w:rsidP="002A6004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Symbol</w:t>
            </w:r>
          </w:p>
        </w:tc>
        <w:tc>
          <w:tcPr>
            <w:tcW w:w="3118" w:type="dxa"/>
          </w:tcPr>
          <w:p w:rsidR="005272E1" w:rsidRPr="003B21D3" w:rsidRDefault="005272E1" w:rsidP="002A6004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Meaning</w:t>
            </w:r>
          </w:p>
        </w:tc>
        <w:tc>
          <w:tcPr>
            <w:tcW w:w="851" w:type="dxa"/>
          </w:tcPr>
          <w:p w:rsidR="005272E1" w:rsidRPr="003B21D3" w:rsidRDefault="005272E1" w:rsidP="002A6004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Symbol</w:t>
            </w:r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b/>
                <w:sz w:val="18"/>
                <w:szCs w:val="18"/>
              </w:rPr>
            </w:pPr>
            <w:r w:rsidRPr="003B21D3">
              <w:rPr>
                <w:rFonts w:eastAsiaTheme="minorEastAsia"/>
                <w:b/>
                <w:sz w:val="18"/>
                <w:szCs w:val="18"/>
              </w:rPr>
              <w:t>Meaning</w:t>
            </w:r>
          </w:p>
        </w:tc>
      </w:tr>
      <w:tr w:rsidR="005272E1" w:rsidRPr="003B21D3" w:rsidTr="002A6004">
        <w:tc>
          <w:tcPr>
            <w:tcW w:w="817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311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Concentration</w:t>
            </w:r>
            <w:r w:rsidRPr="003B21D3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of </w:t>
            </w:r>
            <w:r w:rsidRPr="003B21D3">
              <w:rPr>
                <w:rFonts w:eastAsiaTheme="minorEastAsia"/>
                <w:sz w:val="18"/>
                <w:szCs w:val="18"/>
              </w:rPr>
              <w:t>O</w:t>
            </w:r>
            <w:r w:rsidRPr="003B21D3">
              <w:rPr>
                <w:rFonts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3B21D3">
              <w:rPr>
                <w:rFonts w:eastAsiaTheme="minorEastAsia"/>
                <w:sz w:val="18"/>
                <w:szCs w:val="18"/>
              </w:rPr>
              <w:t>in alveoli</w:t>
            </w:r>
          </w:p>
        </w:tc>
        <w:tc>
          <w:tcPr>
            <w:tcW w:w="851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oe</m:t>
                    </m:r>
                  </m:sub>
                </m:sSub>
              </m:oMath>
            </m:oMathPara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P</w:t>
            </w:r>
            <w:r w:rsidRPr="006F18DE">
              <w:rPr>
                <w:rFonts w:eastAsiaTheme="minorEastAsia"/>
                <w:sz w:val="18"/>
                <w:szCs w:val="18"/>
              </w:rPr>
              <w:t>artial pressure of O</w:t>
            </w:r>
            <w:r w:rsidRPr="006F18DE">
              <w:rPr>
                <w:rFonts w:eastAsiaTheme="minorEastAsia"/>
                <w:sz w:val="18"/>
                <w:szCs w:val="18"/>
                <w:vertAlign w:val="subscript"/>
              </w:rPr>
              <w:t>2</w:t>
            </w:r>
            <w:r w:rsidRPr="006F18DE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in blood </w:t>
            </w:r>
            <w:r w:rsidRPr="006F18DE">
              <w:rPr>
                <w:rFonts w:eastAsiaTheme="minorEastAsia"/>
                <w:sz w:val="18"/>
                <w:szCs w:val="18"/>
              </w:rPr>
              <w:t>at the end of the capilla</w:t>
            </w:r>
            <w:r>
              <w:rPr>
                <w:rFonts w:eastAsiaTheme="minorEastAsia"/>
                <w:sz w:val="18"/>
                <w:szCs w:val="18"/>
              </w:rPr>
              <w:t>ry</w:t>
            </w:r>
          </w:p>
        </w:tc>
      </w:tr>
      <w:tr w:rsidR="005272E1" w:rsidRPr="003B21D3" w:rsidTr="002A6004">
        <w:tc>
          <w:tcPr>
            <w:tcW w:w="817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311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Concentration</w:t>
            </w:r>
            <w:r w:rsidRPr="003B21D3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of C</w:t>
            </w:r>
            <w:r w:rsidRPr="003B21D3">
              <w:rPr>
                <w:rFonts w:eastAsiaTheme="minorEastAsia"/>
                <w:sz w:val="18"/>
                <w:szCs w:val="18"/>
              </w:rPr>
              <w:t>O</w:t>
            </w:r>
            <w:r w:rsidRPr="003B21D3">
              <w:rPr>
                <w:rFonts w:eastAsiaTheme="minorEastAsia"/>
                <w:sz w:val="18"/>
                <w:szCs w:val="18"/>
                <w:vertAlign w:val="subscript"/>
              </w:rPr>
              <w:t>2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 w:rsidRPr="003B21D3">
              <w:rPr>
                <w:rFonts w:eastAsiaTheme="minorEastAsia"/>
                <w:sz w:val="18"/>
                <w:szCs w:val="18"/>
              </w:rPr>
              <w:t>in alveoli</w:t>
            </w:r>
          </w:p>
        </w:tc>
        <w:tc>
          <w:tcPr>
            <w:tcW w:w="851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ce</m:t>
                    </m:r>
                  </m:sub>
                </m:sSub>
              </m:oMath>
            </m:oMathPara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272E1" w:rsidRPr="003B21D3" w:rsidTr="002A6004">
        <w:tc>
          <w:tcPr>
            <w:tcW w:w="817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11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oi</m:t>
                    </m:r>
                  </m:sub>
                </m:sSub>
              </m:oMath>
            </m:oMathPara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 w:rsidRPr="006F18DE">
              <w:rPr>
                <w:rFonts w:eastAsiaTheme="minorEastAsia"/>
                <w:sz w:val="18"/>
                <w:szCs w:val="18"/>
              </w:rPr>
              <w:t>Inspired concentration of O</w:t>
            </w:r>
            <w:r w:rsidRPr="006F18DE">
              <w:rPr>
                <w:rFonts w:eastAsiaTheme="minorEastAsia"/>
                <w:sz w:val="18"/>
                <w:szCs w:val="18"/>
                <w:vertAlign w:val="subscript"/>
              </w:rPr>
              <w:t>2</w:t>
            </w:r>
          </w:p>
        </w:tc>
      </w:tr>
      <w:tr w:rsidR="005272E1" w:rsidRPr="003B21D3" w:rsidTr="002A6004">
        <w:tc>
          <w:tcPr>
            <w:tcW w:w="817" w:type="dxa"/>
          </w:tcPr>
          <w:p w:rsidR="005272E1" w:rsidRPr="003B21D3" w:rsidRDefault="005272E1" w:rsidP="002A600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ci</m:t>
                    </m:r>
                  </m:sub>
                </m:sSub>
              </m:oMath>
            </m:oMathPara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 w:rsidRPr="006F18DE">
              <w:rPr>
                <w:rFonts w:eastAsiaTheme="minorEastAsia"/>
                <w:sz w:val="18"/>
                <w:szCs w:val="18"/>
              </w:rPr>
              <w:t xml:space="preserve">Inspired concentration of </w:t>
            </w:r>
            <w:r>
              <w:rPr>
                <w:rFonts w:eastAsiaTheme="minorEastAsia"/>
                <w:sz w:val="18"/>
                <w:szCs w:val="18"/>
              </w:rPr>
              <w:t>C</w:t>
            </w:r>
            <w:r w:rsidRPr="006F18DE">
              <w:rPr>
                <w:rFonts w:eastAsiaTheme="minorEastAsia"/>
                <w:sz w:val="18"/>
                <w:szCs w:val="18"/>
              </w:rPr>
              <w:t>O</w:t>
            </w:r>
            <w:r w:rsidRPr="006F18DE">
              <w:rPr>
                <w:rFonts w:eastAsiaTheme="minorEastAsia"/>
                <w:sz w:val="18"/>
                <w:szCs w:val="18"/>
                <w:vertAlign w:val="subscript"/>
              </w:rPr>
              <w:t>2</w:t>
            </w:r>
          </w:p>
        </w:tc>
      </w:tr>
      <w:tr w:rsidR="005272E1" w:rsidRPr="003B21D3" w:rsidTr="002A6004">
        <w:tc>
          <w:tcPr>
            <w:tcW w:w="817" w:type="dxa"/>
          </w:tcPr>
          <w:p w:rsidR="005272E1" w:rsidRPr="003B21D3" w:rsidRDefault="005272E1" w:rsidP="002A600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18"/>
                    <w:szCs w:val="18"/>
                  </w:rPr>
                  <m:t>z</m:t>
                </m:r>
              </m:oMath>
            </m:oMathPara>
          </w:p>
        </w:tc>
        <w:tc>
          <w:tcPr>
            <w:tcW w:w="311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m:oMath>
              <m:r>
                <w:rPr>
                  <w:rFonts w:ascii="Cambria Math" w:eastAsiaTheme="minorEastAsia" w:hAnsi="Cambria Math"/>
                  <w:sz w:val="18"/>
                  <w:szCs w:val="18"/>
                </w:rPr>
                <m:t>HC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18"/>
                      <w:szCs w:val="18"/>
                    </w:rPr>
                    <m:t>-</m:t>
                  </m:r>
                </m:sup>
              </m:sSubSup>
            </m:oMath>
            <w:r>
              <w:rPr>
                <w:rFonts w:eastAsiaTheme="minorEastAsia"/>
                <w:sz w:val="18"/>
                <w:szCs w:val="18"/>
              </w:rPr>
              <w:t xml:space="preserve"> concentration</w:t>
            </w:r>
          </w:p>
        </w:tc>
        <w:tc>
          <w:tcPr>
            <w:tcW w:w="851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q</m:t>
                </m:r>
              </m:oMath>
            </m:oMathPara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5272E1" w:rsidRPr="003B21D3" w:rsidTr="002A6004">
        <w:tc>
          <w:tcPr>
            <w:tcW w:w="817" w:type="dxa"/>
          </w:tcPr>
          <w:p w:rsidR="005272E1" w:rsidRPr="003B21D3" w:rsidRDefault="008D6D75" w:rsidP="002A6004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311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 w:rsidRPr="003B21D3">
              <w:rPr>
                <w:rFonts w:eastAsiaTheme="minorEastAsia"/>
                <w:sz w:val="18"/>
                <w:szCs w:val="18"/>
              </w:rPr>
              <w:t>Lung volume</w:t>
            </w:r>
          </w:p>
        </w:tc>
        <w:tc>
          <w:tcPr>
            <w:tcW w:w="851" w:type="dxa"/>
          </w:tcPr>
          <w:p w:rsidR="005272E1" w:rsidRPr="003B21D3" w:rsidRDefault="008D6D75" w:rsidP="002A6004">
            <w:pPr>
              <w:rPr>
                <w:rFonts w:eastAsiaTheme="minor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78" w:type="dxa"/>
          </w:tcPr>
          <w:p w:rsidR="005272E1" w:rsidRPr="003B21D3" w:rsidRDefault="005272E1" w:rsidP="002A6004">
            <w:pPr>
              <w:rPr>
                <w:rFonts w:eastAsiaTheme="minorEastAsia"/>
                <w:sz w:val="18"/>
                <w:szCs w:val="18"/>
              </w:rPr>
            </w:pPr>
            <w:r w:rsidRPr="006F18DE">
              <w:rPr>
                <w:rFonts w:eastAsiaTheme="minorEastAsia"/>
                <w:sz w:val="18"/>
                <w:szCs w:val="18"/>
              </w:rPr>
              <w:t>Inspired air flow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</w:tbl>
    <w:p w:rsidR="00CA647C" w:rsidRDefault="00CA647C" w:rsidP="0060672A">
      <w:pPr>
        <w:spacing w:before="120" w:after="0" w:line="240" w:lineRule="auto"/>
        <w:rPr>
          <w:rFonts w:eastAsiaTheme="minorEastAsia"/>
        </w:rPr>
      </w:pPr>
    </w:p>
    <w:p w:rsidR="00EB451F" w:rsidRPr="00DA6D7C" w:rsidRDefault="00EB451F" w:rsidP="0060672A">
      <w:pPr>
        <w:tabs>
          <w:tab w:val="left" w:pos="851"/>
        </w:tabs>
        <w:spacing w:before="120" w:after="0" w:line="240" w:lineRule="auto"/>
        <w:rPr>
          <w:rFonts w:eastAsiaTheme="minorEastAsia"/>
        </w:rPr>
      </w:pPr>
    </w:p>
    <w:p w:rsidR="00395F1D" w:rsidRPr="00F51768" w:rsidRDefault="00395F1D" w:rsidP="00395F1D">
      <w:pPr>
        <w:shd w:val="clear" w:color="auto" w:fill="FF5A33"/>
        <w:tabs>
          <w:tab w:val="left" w:pos="851"/>
        </w:tabs>
        <w:spacing w:before="120" w:after="0" w:line="240" w:lineRule="auto"/>
        <w:rPr>
          <w:rFonts w:eastAsiaTheme="minorEastAsia"/>
          <w:b/>
        </w:rPr>
      </w:pPr>
      <w:r w:rsidRPr="00395F1D">
        <w:rPr>
          <w:rFonts w:eastAsiaTheme="minorEastAsia"/>
          <w:b/>
        </w:rPr>
        <w:t xml:space="preserve">Model </w:t>
      </w:r>
      <w:r>
        <w:rPr>
          <w:rFonts w:eastAsiaTheme="minorEastAsia"/>
          <w:b/>
        </w:rPr>
        <w:t>6</w:t>
      </w:r>
      <w:r w:rsidRPr="00395F1D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Blood</w:t>
      </w:r>
      <w:r w:rsidRPr="00F51768">
        <w:rPr>
          <w:rFonts w:eastAsiaTheme="minorEastAsia"/>
          <w:b/>
        </w:rPr>
        <w:t xml:space="preserve">  </w:t>
      </w:r>
    </w:p>
    <w:p w:rsidR="0072715B" w:rsidRDefault="0072715B" w:rsidP="00395F1D">
      <w:pPr>
        <w:spacing w:before="120" w:after="0" w:line="240" w:lineRule="auto"/>
        <w:rPr>
          <w:rFonts w:eastAsiaTheme="minorEastAsia"/>
        </w:rPr>
      </w:pPr>
    </w:p>
    <w:p w:rsidR="00F12D09" w:rsidRPr="00F12D09" w:rsidRDefault="00F12D09" w:rsidP="0060672A">
      <w:pPr>
        <w:tabs>
          <w:tab w:val="left" w:pos="851"/>
        </w:tabs>
        <w:spacing w:before="120" w:after="0" w:line="240" w:lineRule="auto"/>
        <w:ind w:left="720"/>
        <w:rPr>
          <w:rFonts w:eastAsiaTheme="minorEastAsia"/>
        </w:rPr>
      </w:pPr>
    </w:p>
    <w:p w:rsidR="00F12D09" w:rsidRPr="00567535" w:rsidRDefault="00F12D09" w:rsidP="0060672A">
      <w:pPr>
        <w:tabs>
          <w:tab w:val="left" w:pos="851"/>
        </w:tabs>
        <w:spacing w:before="120" w:after="0" w:line="240" w:lineRule="auto"/>
        <w:ind w:left="720"/>
      </w:pPr>
    </w:p>
    <w:p w:rsidR="00512032" w:rsidRDefault="00512032" w:rsidP="0060672A">
      <w:pPr>
        <w:spacing w:before="120" w:after="0" w:line="240" w:lineRule="auto"/>
      </w:pPr>
    </w:p>
    <w:p w:rsidR="00512032" w:rsidRDefault="00512032" w:rsidP="0060672A">
      <w:pPr>
        <w:spacing w:before="120" w:after="0" w:line="240" w:lineRule="auto"/>
      </w:pPr>
    </w:p>
    <w:p w:rsidR="00512032" w:rsidRDefault="00512032" w:rsidP="0060672A">
      <w:pPr>
        <w:spacing w:before="120" w:after="0" w:line="240" w:lineRule="auto"/>
      </w:pPr>
    </w:p>
    <w:sectPr w:rsidR="0051203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16" w:rsidRDefault="00575C16" w:rsidP="005461BD">
      <w:pPr>
        <w:spacing w:after="0" w:line="240" w:lineRule="auto"/>
      </w:pPr>
      <w:r>
        <w:separator/>
      </w:r>
    </w:p>
  </w:endnote>
  <w:endnote w:type="continuationSeparator" w:id="0">
    <w:p w:rsidR="00575C16" w:rsidRDefault="00575C16" w:rsidP="0054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410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D75" w:rsidRDefault="008D6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1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6D75" w:rsidRDefault="008D6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16" w:rsidRDefault="00575C16" w:rsidP="005461BD">
      <w:pPr>
        <w:spacing w:after="0" w:line="240" w:lineRule="auto"/>
      </w:pPr>
      <w:r>
        <w:separator/>
      </w:r>
    </w:p>
  </w:footnote>
  <w:footnote w:type="continuationSeparator" w:id="0">
    <w:p w:rsidR="00575C16" w:rsidRDefault="00575C16" w:rsidP="0054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32"/>
    <w:rsid w:val="0000031E"/>
    <w:rsid w:val="000007AF"/>
    <w:rsid w:val="0001054B"/>
    <w:rsid w:val="0002160E"/>
    <w:rsid w:val="000347CD"/>
    <w:rsid w:val="0003749E"/>
    <w:rsid w:val="000C1A11"/>
    <w:rsid w:val="000E2E0A"/>
    <w:rsid w:val="000E4E8C"/>
    <w:rsid w:val="000F37B2"/>
    <w:rsid w:val="000F6E97"/>
    <w:rsid w:val="00106357"/>
    <w:rsid w:val="0015112A"/>
    <w:rsid w:val="00155E11"/>
    <w:rsid w:val="00164B79"/>
    <w:rsid w:val="00167116"/>
    <w:rsid w:val="001F2E26"/>
    <w:rsid w:val="00204E72"/>
    <w:rsid w:val="002063D1"/>
    <w:rsid w:val="00253BD1"/>
    <w:rsid w:val="002A6004"/>
    <w:rsid w:val="002A6180"/>
    <w:rsid w:val="002B08E4"/>
    <w:rsid w:val="002F2691"/>
    <w:rsid w:val="002F5181"/>
    <w:rsid w:val="003552D8"/>
    <w:rsid w:val="00395F1D"/>
    <w:rsid w:val="003B21D3"/>
    <w:rsid w:val="004227C9"/>
    <w:rsid w:val="004478B2"/>
    <w:rsid w:val="00470998"/>
    <w:rsid w:val="004C62CE"/>
    <w:rsid w:val="004D1754"/>
    <w:rsid w:val="004D7B24"/>
    <w:rsid w:val="00512032"/>
    <w:rsid w:val="005272E1"/>
    <w:rsid w:val="005461BD"/>
    <w:rsid w:val="00557D5A"/>
    <w:rsid w:val="00567535"/>
    <w:rsid w:val="00575C16"/>
    <w:rsid w:val="00586803"/>
    <w:rsid w:val="005A6038"/>
    <w:rsid w:val="005B1769"/>
    <w:rsid w:val="005C316B"/>
    <w:rsid w:val="005D1747"/>
    <w:rsid w:val="005D7A4D"/>
    <w:rsid w:val="005F002C"/>
    <w:rsid w:val="00604565"/>
    <w:rsid w:val="0060672A"/>
    <w:rsid w:val="00625A8E"/>
    <w:rsid w:val="0066137C"/>
    <w:rsid w:val="006662D2"/>
    <w:rsid w:val="006864A3"/>
    <w:rsid w:val="006F18DE"/>
    <w:rsid w:val="006F2BA8"/>
    <w:rsid w:val="007177FA"/>
    <w:rsid w:val="0072715B"/>
    <w:rsid w:val="00741024"/>
    <w:rsid w:val="00764056"/>
    <w:rsid w:val="007B3142"/>
    <w:rsid w:val="007D2C58"/>
    <w:rsid w:val="0086781F"/>
    <w:rsid w:val="008A78FD"/>
    <w:rsid w:val="008C46DA"/>
    <w:rsid w:val="008C73FE"/>
    <w:rsid w:val="008D6D75"/>
    <w:rsid w:val="008F1B18"/>
    <w:rsid w:val="00907B34"/>
    <w:rsid w:val="00950C78"/>
    <w:rsid w:val="00950F86"/>
    <w:rsid w:val="009678A6"/>
    <w:rsid w:val="00975A70"/>
    <w:rsid w:val="00987F94"/>
    <w:rsid w:val="009A3EB0"/>
    <w:rsid w:val="009B1B97"/>
    <w:rsid w:val="009E4CAF"/>
    <w:rsid w:val="00A239E6"/>
    <w:rsid w:val="00A75A48"/>
    <w:rsid w:val="00AA0724"/>
    <w:rsid w:val="00AD0A51"/>
    <w:rsid w:val="00AE7843"/>
    <w:rsid w:val="00B012C1"/>
    <w:rsid w:val="00B43B8C"/>
    <w:rsid w:val="00B4471C"/>
    <w:rsid w:val="00B54CBD"/>
    <w:rsid w:val="00B722C3"/>
    <w:rsid w:val="00B85871"/>
    <w:rsid w:val="00BA58A3"/>
    <w:rsid w:val="00BB6C5B"/>
    <w:rsid w:val="00C12DF4"/>
    <w:rsid w:val="00C47268"/>
    <w:rsid w:val="00C72F14"/>
    <w:rsid w:val="00C76262"/>
    <w:rsid w:val="00C772A2"/>
    <w:rsid w:val="00C84D2C"/>
    <w:rsid w:val="00CA647C"/>
    <w:rsid w:val="00CC13BA"/>
    <w:rsid w:val="00CD33E7"/>
    <w:rsid w:val="00D55481"/>
    <w:rsid w:val="00D65725"/>
    <w:rsid w:val="00D80ED8"/>
    <w:rsid w:val="00DA6D7C"/>
    <w:rsid w:val="00DD69F5"/>
    <w:rsid w:val="00DF4060"/>
    <w:rsid w:val="00E13BA3"/>
    <w:rsid w:val="00E37672"/>
    <w:rsid w:val="00E41303"/>
    <w:rsid w:val="00EA6B6C"/>
    <w:rsid w:val="00EB451F"/>
    <w:rsid w:val="00EC391C"/>
    <w:rsid w:val="00F03305"/>
    <w:rsid w:val="00F10D8B"/>
    <w:rsid w:val="00F12D09"/>
    <w:rsid w:val="00F23CEE"/>
    <w:rsid w:val="00F33FBE"/>
    <w:rsid w:val="00F51768"/>
    <w:rsid w:val="00F521DA"/>
    <w:rsid w:val="00F87513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3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BD"/>
  </w:style>
  <w:style w:type="paragraph" w:styleId="Footer">
    <w:name w:val="footer"/>
    <w:basedOn w:val="Normal"/>
    <w:link w:val="FooterChar"/>
    <w:uiPriority w:val="99"/>
    <w:unhideWhenUsed/>
    <w:rsid w:val="0054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0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0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2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03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1BD"/>
  </w:style>
  <w:style w:type="paragraph" w:styleId="Footer">
    <w:name w:val="footer"/>
    <w:basedOn w:val="Normal"/>
    <w:link w:val="FooterChar"/>
    <w:uiPriority w:val="99"/>
    <w:unhideWhenUsed/>
    <w:rsid w:val="00546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EFC1-8B86-497E-908D-CE55B256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3934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Hunter</dc:creator>
  <cp:lastModifiedBy>Peter Hunter</cp:lastModifiedBy>
  <cp:revision>85</cp:revision>
  <cp:lastPrinted>2016-05-25T09:04:00Z</cp:lastPrinted>
  <dcterms:created xsi:type="dcterms:W3CDTF">2015-10-25T23:30:00Z</dcterms:created>
  <dcterms:modified xsi:type="dcterms:W3CDTF">2016-05-25T23:31:00Z</dcterms:modified>
</cp:coreProperties>
</file>